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0FF5" w14:textId="77777777" w:rsidR="00FD5648" w:rsidRPr="00CF2482" w:rsidRDefault="00650833" w:rsidP="005A55BA">
      <w:pPr>
        <w:spacing w:line="3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</w:t>
      </w:r>
      <w:r w:rsidR="00AF2029" w:rsidRPr="00CF2482">
        <w:rPr>
          <w:sz w:val="20"/>
          <w:szCs w:val="20"/>
        </w:rPr>
        <w:t xml:space="preserve">, dn. </w:t>
      </w:r>
      <w:r w:rsidR="00FD5648" w:rsidRPr="00CF2482">
        <w:rPr>
          <w:sz w:val="20"/>
          <w:szCs w:val="20"/>
        </w:rPr>
        <w:t>………………..</w:t>
      </w:r>
    </w:p>
    <w:p w14:paraId="310E0079" w14:textId="77777777" w:rsidR="006B6B9A" w:rsidRDefault="006B6B9A" w:rsidP="006B6B9A">
      <w:pPr>
        <w:suppressAutoHyphens/>
        <w:ind w:left="-142"/>
        <w:jc w:val="both"/>
        <w:rPr>
          <w:b/>
          <w:sz w:val="20"/>
          <w:szCs w:val="20"/>
        </w:rPr>
      </w:pPr>
    </w:p>
    <w:p w14:paraId="0134ECF7" w14:textId="77777777" w:rsidR="00C042CF" w:rsidRPr="00CF2482" w:rsidRDefault="00524E68" w:rsidP="00C042CF">
      <w:pPr>
        <w:suppressAutoHyphens/>
        <w:ind w:left="-142"/>
        <w:jc w:val="both"/>
        <w:rPr>
          <w:b/>
        </w:rPr>
      </w:pPr>
      <w:r>
        <w:rPr>
          <w:b/>
        </w:rPr>
        <w:t>Dane wnioskodawcy</w:t>
      </w:r>
      <w:r w:rsidR="00C042CF" w:rsidRPr="00CF2482">
        <w:rPr>
          <w:b/>
        </w:rPr>
        <w:t>:</w:t>
      </w:r>
    </w:p>
    <w:p w14:paraId="66736C63" w14:textId="77777777" w:rsidR="00C042CF" w:rsidRPr="008E75E3" w:rsidRDefault="00C042CF" w:rsidP="00C042CF">
      <w:pPr>
        <w:spacing w:line="360" w:lineRule="exact"/>
        <w:rPr>
          <w:b/>
          <w:color w:val="000000"/>
        </w:rPr>
      </w:pPr>
    </w:p>
    <w:p w14:paraId="7511F5B1" w14:textId="77777777" w:rsidR="00C042CF" w:rsidRPr="00C305A2" w:rsidRDefault="00C042CF" w:rsidP="00C305A2">
      <w:pPr>
        <w:jc w:val="center"/>
        <w:rPr>
          <w:b/>
          <w:bCs/>
          <w:color w:val="000000"/>
        </w:rPr>
      </w:pPr>
      <w:r w:rsidRPr="008E75E3">
        <w:rPr>
          <w:color w:val="000000"/>
        </w:rPr>
        <w:t>…………………………….…….</w:t>
      </w:r>
      <w:r w:rsidR="00EF2EC2">
        <w:rPr>
          <w:color w:val="000000"/>
        </w:rPr>
        <w:t xml:space="preserve">                                                      </w:t>
      </w:r>
      <w:r w:rsidR="00EF2EC2" w:rsidRPr="00C305A2">
        <w:rPr>
          <w:b/>
          <w:bCs/>
          <w:color w:val="000000"/>
        </w:rPr>
        <w:t>DYREKTOR</w:t>
      </w:r>
    </w:p>
    <w:p w14:paraId="4D0B89E6" w14:textId="77777777" w:rsidR="00C042CF" w:rsidRPr="008C26AC" w:rsidRDefault="008C26AC" w:rsidP="00C042CF">
      <w:pPr>
        <w:rPr>
          <w:i/>
          <w:iCs/>
          <w:color w:val="000000"/>
          <w:sz w:val="20"/>
          <w:szCs w:val="20"/>
        </w:rPr>
      </w:pPr>
      <w:r w:rsidRPr="008C26AC">
        <w:rPr>
          <w:i/>
          <w:iCs/>
          <w:color w:val="000000"/>
          <w:sz w:val="20"/>
          <w:szCs w:val="20"/>
        </w:rPr>
        <w:t xml:space="preserve">           </w:t>
      </w:r>
      <w:r>
        <w:rPr>
          <w:i/>
          <w:iCs/>
          <w:color w:val="000000"/>
          <w:sz w:val="20"/>
          <w:szCs w:val="20"/>
        </w:rPr>
        <w:t xml:space="preserve">   </w:t>
      </w:r>
      <w:r w:rsidR="00C042CF" w:rsidRPr="008C26AC">
        <w:rPr>
          <w:i/>
          <w:iCs/>
          <w:color w:val="000000"/>
          <w:sz w:val="20"/>
          <w:szCs w:val="20"/>
        </w:rPr>
        <w:t>imię i nazwisko</w:t>
      </w:r>
    </w:p>
    <w:p w14:paraId="4EB62D79" w14:textId="77777777" w:rsidR="00C042CF" w:rsidRPr="008E75E3" w:rsidRDefault="00C042CF" w:rsidP="00C042CF">
      <w:pPr>
        <w:rPr>
          <w:color w:val="000000"/>
          <w:sz w:val="20"/>
          <w:szCs w:val="20"/>
        </w:rPr>
      </w:pPr>
    </w:p>
    <w:p w14:paraId="3DFB4A88" w14:textId="77777777" w:rsidR="00C042CF" w:rsidRPr="008E75E3" w:rsidRDefault="00C042CF" w:rsidP="00C042CF">
      <w:pPr>
        <w:rPr>
          <w:color w:val="000000"/>
          <w:sz w:val="20"/>
          <w:szCs w:val="20"/>
        </w:rPr>
      </w:pPr>
      <w:r w:rsidRPr="008E75E3">
        <w:rPr>
          <w:color w:val="000000"/>
          <w:sz w:val="20"/>
          <w:szCs w:val="20"/>
        </w:rPr>
        <w:t>………………………………</w:t>
      </w:r>
      <w:r>
        <w:rPr>
          <w:color w:val="000000"/>
          <w:sz w:val="20"/>
          <w:szCs w:val="20"/>
        </w:rPr>
        <w:t>…….</w:t>
      </w:r>
      <w:r w:rsidRPr="008E75E3">
        <w:rPr>
          <w:color w:val="000000"/>
          <w:sz w:val="20"/>
          <w:szCs w:val="20"/>
        </w:rPr>
        <w:t>…..</w:t>
      </w:r>
      <w:r w:rsidR="00EF2EC2">
        <w:rPr>
          <w:color w:val="000000"/>
          <w:sz w:val="20"/>
          <w:szCs w:val="20"/>
        </w:rPr>
        <w:t xml:space="preserve">                                                                 …………………………………</w:t>
      </w:r>
      <w:r w:rsidR="00644363">
        <w:rPr>
          <w:color w:val="000000"/>
          <w:sz w:val="20"/>
          <w:szCs w:val="20"/>
        </w:rPr>
        <w:t>…...</w:t>
      </w:r>
      <w:r w:rsidR="00EF2EC2">
        <w:rPr>
          <w:color w:val="000000"/>
          <w:sz w:val="20"/>
          <w:szCs w:val="20"/>
        </w:rPr>
        <w:t xml:space="preserve">                                                            </w:t>
      </w:r>
    </w:p>
    <w:p w14:paraId="6C67197F" w14:textId="77777777" w:rsidR="00C042CF" w:rsidRPr="008C26AC" w:rsidRDefault="00C042CF" w:rsidP="00644363">
      <w:pPr>
        <w:jc w:val="center"/>
        <w:rPr>
          <w:i/>
          <w:iCs/>
          <w:color w:val="000000"/>
          <w:sz w:val="20"/>
          <w:szCs w:val="20"/>
        </w:rPr>
      </w:pPr>
      <w:r w:rsidRPr="008C26AC">
        <w:rPr>
          <w:i/>
          <w:iCs/>
          <w:color w:val="000000"/>
          <w:sz w:val="20"/>
          <w:szCs w:val="20"/>
        </w:rPr>
        <w:t>adres zamieszkania</w:t>
      </w:r>
      <w:r w:rsidR="00EF2EC2"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(nazwa szkoły)</w:t>
      </w:r>
    </w:p>
    <w:p w14:paraId="4A4A1206" w14:textId="77777777" w:rsidR="00C042CF" w:rsidRPr="008E75E3" w:rsidRDefault="00C042CF" w:rsidP="00C042CF">
      <w:pPr>
        <w:rPr>
          <w:color w:val="000000"/>
          <w:sz w:val="20"/>
          <w:szCs w:val="20"/>
        </w:rPr>
      </w:pPr>
    </w:p>
    <w:p w14:paraId="16A257CF" w14:textId="77777777" w:rsidR="00C042CF" w:rsidRPr="008E75E3" w:rsidRDefault="00C042CF" w:rsidP="00C042CF">
      <w:pPr>
        <w:rPr>
          <w:color w:val="000000"/>
          <w:sz w:val="20"/>
          <w:szCs w:val="20"/>
        </w:rPr>
      </w:pPr>
      <w:r w:rsidRPr="008E75E3">
        <w:rPr>
          <w:color w:val="000000"/>
          <w:sz w:val="20"/>
          <w:szCs w:val="20"/>
        </w:rPr>
        <w:t>…………………..………</w:t>
      </w:r>
      <w:r>
        <w:rPr>
          <w:color w:val="000000"/>
          <w:sz w:val="20"/>
          <w:szCs w:val="20"/>
        </w:rPr>
        <w:t>…….</w:t>
      </w:r>
      <w:r w:rsidRPr="008E75E3">
        <w:rPr>
          <w:color w:val="000000"/>
          <w:sz w:val="20"/>
          <w:szCs w:val="20"/>
        </w:rPr>
        <w:t>……….</w:t>
      </w:r>
      <w:r w:rsidR="00EF2EC2">
        <w:rPr>
          <w:color w:val="000000"/>
          <w:sz w:val="20"/>
          <w:szCs w:val="20"/>
        </w:rPr>
        <w:t xml:space="preserve">                                                                …………………………………</w:t>
      </w:r>
      <w:r w:rsidR="00644363">
        <w:rPr>
          <w:color w:val="000000"/>
          <w:sz w:val="20"/>
          <w:szCs w:val="20"/>
        </w:rPr>
        <w:t>…...</w:t>
      </w:r>
    </w:p>
    <w:p w14:paraId="6D0F5BB1" w14:textId="77777777" w:rsidR="00C042CF" w:rsidRPr="008C26AC" w:rsidRDefault="00C042CF" w:rsidP="00644363">
      <w:pPr>
        <w:jc w:val="center"/>
        <w:rPr>
          <w:i/>
          <w:iCs/>
          <w:color w:val="000000"/>
          <w:sz w:val="20"/>
          <w:szCs w:val="20"/>
        </w:rPr>
      </w:pPr>
      <w:r w:rsidRPr="008C26AC">
        <w:rPr>
          <w:i/>
          <w:iCs/>
          <w:color w:val="000000"/>
          <w:sz w:val="20"/>
          <w:szCs w:val="20"/>
        </w:rPr>
        <w:t>numer telefonu</w:t>
      </w:r>
      <w:r w:rsidR="00644363"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(adres szkoły)</w:t>
      </w:r>
    </w:p>
    <w:p w14:paraId="013D77B0" w14:textId="77777777" w:rsidR="00C042CF" w:rsidRPr="008E75E3" w:rsidRDefault="00C042CF" w:rsidP="00644363">
      <w:pPr>
        <w:ind w:left="4955" w:firstLine="1"/>
        <w:jc w:val="center"/>
        <w:rPr>
          <w:color w:val="000000"/>
          <w:sz w:val="20"/>
          <w:szCs w:val="20"/>
        </w:rPr>
      </w:pPr>
    </w:p>
    <w:p w14:paraId="2E253B15" w14:textId="77777777" w:rsidR="00C042CF" w:rsidRPr="008E75E3" w:rsidRDefault="00C042CF" w:rsidP="00C042CF">
      <w:pPr>
        <w:spacing w:line="360" w:lineRule="exact"/>
        <w:jc w:val="right"/>
        <w:rPr>
          <w:b/>
          <w:color w:val="000000"/>
        </w:rPr>
      </w:pPr>
    </w:p>
    <w:p w14:paraId="65586B8C" w14:textId="77777777" w:rsidR="00C042CF" w:rsidRDefault="00C042CF" w:rsidP="00C042CF">
      <w:pPr>
        <w:spacing w:line="360" w:lineRule="exact"/>
        <w:jc w:val="center"/>
        <w:rPr>
          <w:b/>
          <w:color w:val="000000"/>
        </w:rPr>
      </w:pPr>
      <w:r w:rsidRPr="008E75E3">
        <w:rPr>
          <w:b/>
          <w:color w:val="000000"/>
        </w:rPr>
        <w:t>WNIOSEK</w:t>
      </w:r>
    </w:p>
    <w:p w14:paraId="0C22B3D0" w14:textId="77777777" w:rsidR="00C042CF" w:rsidRDefault="008C26AC" w:rsidP="00C042CF">
      <w:pPr>
        <w:spacing w:line="360" w:lineRule="exact"/>
        <w:jc w:val="center"/>
        <w:rPr>
          <w:b/>
          <w:color w:val="000000"/>
          <w:sz w:val="22"/>
          <w:szCs w:val="22"/>
        </w:rPr>
      </w:pPr>
      <w:r w:rsidRPr="008C26AC">
        <w:rPr>
          <w:b/>
          <w:color w:val="000000"/>
          <w:sz w:val="22"/>
          <w:szCs w:val="22"/>
        </w:rPr>
        <w:t>o przyznanie pomocy w ramach Rządowego programu pomocy uczniom niepełnosprawnym                w formie dofinansowania zakupu podręczników, materiałów edukacyjnych i materiałów ćwiczeniowych na rok szkolny 202</w:t>
      </w:r>
      <w:r w:rsidR="00C458E4">
        <w:rPr>
          <w:b/>
          <w:color w:val="000000"/>
          <w:sz w:val="22"/>
          <w:szCs w:val="22"/>
        </w:rPr>
        <w:t>5</w:t>
      </w:r>
      <w:r w:rsidRPr="008C26AC">
        <w:rPr>
          <w:b/>
          <w:color w:val="000000"/>
          <w:sz w:val="22"/>
          <w:szCs w:val="22"/>
        </w:rPr>
        <w:t>/202</w:t>
      </w:r>
      <w:r w:rsidR="00C458E4">
        <w:rPr>
          <w:b/>
          <w:color w:val="000000"/>
          <w:sz w:val="22"/>
          <w:szCs w:val="22"/>
        </w:rPr>
        <w:t>6</w:t>
      </w:r>
    </w:p>
    <w:p w14:paraId="2A58FB8B" w14:textId="77777777" w:rsidR="008C26AC" w:rsidRPr="008E75E3" w:rsidRDefault="008C26AC" w:rsidP="00C042CF">
      <w:pPr>
        <w:spacing w:line="360" w:lineRule="exact"/>
        <w:jc w:val="center"/>
        <w:rPr>
          <w:b/>
          <w:color w:val="000000"/>
        </w:rPr>
      </w:pPr>
    </w:p>
    <w:p w14:paraId="32B6DA30" w14:textId="77777777" w:rsidR="00C042CF" w:rsidRDefault="00C042CF" w:rsidP="00C042CF">
      <w:pPr>
        <w:suppressAutoHyphens/>
        <w:ind w:left="-142"/>
        <w:jc w:val="both"/>
      </w:pPr>
      <w:r w:rsidRPr="00473CF3">
        <w:t xml:space="preserve">Zgodnie z </w:t>
      </w:r>
      <w:r>
        <w:t>r</w:t>
      </w:r>
      <w:r w:rsidRPr="00473CF3">
        <w:t xml:space="preserve">ozporządzeniem Rady Ministrów z </w:t>
      </w:r>
      <w:r w:rsidRPr="00381B4F">
        <w:t xml:space="preserve">dnia </w:t>
      </w:r>
      <w:r w:rsidR="000B2CAE">
        <w:t>19</w:t>
      </w:r>
      <w:r w:rsidR="00C60314">
        <w:t xml:space="preserve"> </w:t>
      </w:r>
      <w:r w:rsidR="000B2CAE">
        <w:t>maja</w:t>
      </w:r>
      <w:r w:rsidR="00C60314">
        <w:t xml:space="preserve"> 202</w:t>
      </w:r>
      <w:r w:rsidR="000B2CAE">
        <w:t>3</w:t>
      </w:r>
      <w:r w:rsidR="009E035E">
        <w:t xml:space="preserve"> </w:t>
      </w:r>
      <w:r w:rsidRPr="009E035E">
        <w:t>r.</w:t>
      </w:r>
      <w:r w:rsidRPr="00507A8A">
        <w:rPr>
          <w:color w:val="FF0000"/>
        </w:rPr>
        <w:t xml:space="preserve"> </w:t>
      </w:r>
      <w:r w:rsidRPr="00381B4F">
        <w:t xml:space="preserve">w sprawie szczegółowych warunków udzielania pomocy finansowej uczniom na zakup podręczników i materiałów edukacyjnych </w:t>
      </w:r>
      <w:r w:rsidR="00C60314">
        <w:t>(Dz.U. 202</w:t>
      </w:r>
      <w:r w:rsidR="000B2CAE">
        <w:t>3</w:t>
      </w:r>
      <w:r w:rsidRPr="009E035E">
        <w:t xml:space="preserve"> poz. 1</w:t>
      </w:r>
      <w:r w:rsidR="000B2CAE">
        <w:t>046</w:t>
      </w:r>
      <w:r w:rsidRPr="009E035E">
        <w:t>)</w:t>
      </w:r>
      <w:r w:rsidRPr="00381B4F">
        <w:t xml:space="preserve"> wnioskuję o pomoc</w:t>
      </w:r>
      <w:r w:rsidRPr="00473CF3">
        <w:t xml:space="preserve"> dla:</w:t>
      </w:r>
    </w:p>
    <w:p w14:paraId="2BDD4359" w14:textId="77777777" w:rsidR="00C042CF" w:rsidRDefault="00C042CF" w:rsidP="00C042CF">
      <w:pPr>
        <w:suppressAutoHyphens/>
        <w:ind w:left="-142"/>
        <w:jc w:val="both"/>
      </w:pPr>
    </w:p>
    <w:p w14:paraId="626D73FD" w14:textId="77777777" w:rsidR="00C042CF" w:rsidRPr="000E5976" w:rsidRDefault="00C042CF" w:rsidP="00C042CF">
      <w:pPr>
        <w:pStyle w:val="Nagwek2"/>
      </w:pPr>
      <w:r w:rsidRPr="000E5976">
        <w:t>DANE UCZNI</w:t>
      </w:r>
      <w:r>
        <w:t>A: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984"/>
        <w:gridCol w:w="7088"/>
      </w:tblGrid>
      <w:tr w:rsidR="00C042CF" w14:paraId="07CAFF29" w14:textId="77777777" w:rsidTr="006B76B8">
        <w:trPr>
          <w:trHeight w:val="33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C0795C4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A094669" w14:textId="77777777" w:rsidR="00C042CF" w:rsidRDefault="00C042CF" w:rsidP="00FF1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0B8E" w14:textId="77777777" w:rsidR="00C042CF" w:rsidRDefault="00C042CF" w:rsidP="00FF126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042CF" w14:paraId="5398991B" w14:textId="77777777" w:rsidTr="006B76B8">
        <w:trPr>
          <w:trHeight w:val="37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1AB80B2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B74DF80" w14:textId="77777777" w:rsidR="00C042CF" w:rsidRDefault="00C042CF" w:rsidP="00FF126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7D9" w14:textId="77777777" w:rsidR="00C042CF" w:rsidRDefault="00C042CF" w:rsidP="00FF1267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20368284" w14:textId="77777777" w:rsidR="00C042CF" w:rsidRDefault="00C042CF" w:rsidP="00C042CF">
      <w:pPr>
        <w:rPr>
          <w:sz w:val="6"/>
          <w:szCs w:val="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984"/>
        <w:gridCol w:w="709"/>
        <w:gridCol w:w="2552"/>
        <w:gridCol w:w="850"/>
        <w:gridCol w:w="1276"/>
        <w:gridCol w:w="709"/>
        <w:gridCol w:w="992"/>
      </w:tblGrid>
      <w:tr w:rsidR="00C042CF" w14:paraId="2E53A5A7" w14:textId="77777777" w:rsidTr="008F7CCF">
        <w:trPr>
          <w:cantSplit/>
          <w:trHeight w:val="6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639D665" w14:textId="77777777" w:rsidR="00C042CF" w:rsidRDefault="00C042CF" w:rsidP="00FF1267">
            <w:pPr>
              <w:pStyle w:val="Tekstpodstawowy"/>
              <w:jc w:val="right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6833F0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3E2D5BA" w14:textId="77777777" w:rsidR="00C042CF" w:rsidRPr="006833F0" w:rsidRDefault="00C042CF" w:rsidP="00FF1267">
            <w:pPr>
              <w:rPr>
                <w:szCs w:val="18"/>
                <w:vertAlign w:val="superscript"/>
              </w:rPr>
            </w:pPr>
            <w:r w:rsidRPr="006833F0">
              <w:rPr>
                <w:sz w:val="18"/>
                <w:szCs w:val="18"/>
              </w:rPr>
              <w:t>ADRES ZAMIESZKANIA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02E3622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ul./os.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FF7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6A2D9DC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2AD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0AF63F4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3798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</w:tr>
    </w:tbl>
    <w:p w14:paraId="5A06B808" w14:textId="77777777" w:rsidR="00C042CF" w:rsidRDefault="00C042CF" w:rsidP="00C042CF">
      <w:pPr>
        <w:rPr>
          <w:sz w:val="6"/>
          <w:szCs w:val="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920"/>
        <w:gridCol w:w="1782"/>
        <w:gridCol w:w="770"/>
        <w:gridCol w:w="709"/>
        <w:gridCol w:w="850"/>
        <w:gridCol w:w="1276"/>
        <w:gridCol w:w="1701"/>
      </w:tblGrid>
      <w:tr w:rsidR="00C042CF" w14:paraId="124B8947" w14:textId="77777777" w:rsidTr="00FF1267">
        <w:trPr>
          <w:cantSplit/>
          <w:trHeight w:val="45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E5DE" w14:textId="77777777" w:rsidR="00C042CF" w:rsidRDefault="00C042CF" w:rsidP="00FF1267">
            <w:pPr>
              <w:jc w:val="right"/>
              <w:rPr>
                <w:color w:val="FFFFF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55631E" w14:textId="77777777" w:rsidR="00C042CF" w:rsidRPr="00CF2482" w:rsidRDefault="00C042CF" w:rsidP="00FF1267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0C85E33" w14:textId="77777777" w:rsidR="00C042CF" w:rsidRPr="00E50C54" w:rsidRDefault="00C042CF" w:rsidP="00FF1267">
            <w:pPr>
              <w:pStyle w:val="Nagwek"/>
              <w:tabs>
                <w:tab w:val="left" w:pos="708"/>
              </w:tabs>
              <w:jc w:val="right"/>
              <w:rPr>
                <w:sz w:val="18"/>
                <w:szCs w:val="18"/>
                <w:lang w:val="pl-PL" w:eastAsia="pl-PL"/>
              </w:rPr>
            </w:pPr>
            <w:r w:rsidRPr="00E50C54">
              <w:rPr>
                <w:sz w:val="18"/>
                <w:szCs w:val="18"/>
                <w:lang w:val="pl-PL" w:eastAsia="pl-PL"/>
              </w:rPr>
              <w:t>kod pocztowy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E60" w14:textId="77777777" w:rsidR="00C042CF" w:rsidRDefault="00C042CF" w:rsidP="00FF126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862A" w14:textId="77777777" w:rsidR="00C042CF" w:rsidRDefault="00C042CF" w:rsidP="00FF12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96C" w14:textId="77777777" w:rsidR="00C042CF" w:rsidRDefault="00C042CF" w:rsidP="00FF126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14A" w14:textId="77777777" w:rsidR="00C042CF" w:rsidRDefault="00C042CF" w:rsidP="00FF1267">
            <w:pPr>
              <w:jc w:val="right"/>
              <w:rPr>
                <w:b/>
                <w:sz w:val="18"/>
                <w:szCs w:val="18"/>
              </w:rPr>
            </w:pPr>
            <w:r w:rsidRPr="00140B34">
              <w:rPr>
                <w:sz w:val="18"/>
                <w:szCs w:val="18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E3DF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</w:tr>
    </w:tbl>
    <w:p w14:paraId="76DE2329" w14:textId="77777777" w:rsidR="00C042CF" w:rsidRDefault="00C042CF" w:rsidP="00C042CF">
      <w:pPr>
        <w:rPr>
          <w:sz w:val="6"/>
          <w:szCs w:val="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984"/>
        <w:gridCol w:w="7088"/>
      </w:tblGrid>
      <w:tr w:rsidR="00C042CF" w14:paraId="4CFD78AE" w14:textId="77777777" w:rsidTr="00FF1267">
        <w:trPr>
          <w:cantSplit/>
          <w:trHeight w:val="45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2F7C8D7" w14:textId="77777777" w:rsidR="00C042CF" w:rsidRDefault="00C042CF" w:rsidP="00FF1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36E0BE24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6EB4357" w14:textId="77777777" w:rsidR="00C042CF" w:rsidRDefault="00C042CF" w:rsidP="00FF1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 MIEJSCE URODZENIA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5FC2" w14:textId="77777777" w:rsidR="00C042CF" w:rsidRPr="00CF2482" w:rsidRDefault="00C042CF" w:rsidP="00FF1267"/>
        </w:tc>
      </w:tr>
    </w:tbl>
    <w:p w14:paraId="330B97EF" w14:textId="77777777" w:rsidR="00C042CF" w:rsidRDefault="00C042CF" w:rsidP="00C042CF">
      <w:pPr>
        <w:rPr>
          <w:sz w:val="6"/>
          <w:szCs w:val="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984"/>
        <w:gridCol w:w="7088"/>
      </w:tblGrid>
      <w:tr w:rsidR="00C042CF" w14:paraId="55B82A4C" w14:textId="77777777" w:rsidTr="008F7CCF">
        <w:trPr>
          <w:cantSplit/>
          <w:trHeight w:val="78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ED074CE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E1DD986" w14:textId="77777777" w:rsidR="00C042CF" w:rsidRDefault="00C042CF" w:rsidP="00FF1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SZKOŁY, DO KTÓREJ UCZĘSZCZA UCZEŃ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EFF3" w14:textId="77777777" w:rsidR="00C042CF" w:rsidRDefault="00C042CF" w:rsidP="00FF1267">
            <w:pPr>
              <w:ind w:left="114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153B8A77" w14:textId="77777777" w:rsidR="00C042CF" w:rsidRDefault="00C042CF" w:rsidP="00C042CF">
      <w:pPr>
        <w:rPr>
          <w:sz w:val="6"/>
          <w:szCs w:val="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984"/>
        <w:gridCol w:w="709"/>
        <w:gridCol w:w="2693"/>
        <w:gridCol w:w="709"/>
        <w:gridCol w:w="1276"/>
        <w:gridCol w:w="709"/>
        <w:gridCol w:w="992"/>
      </w:tblGrid>
      <w:tr w:rsidR="00C042CF" w14:paraId="223F41B7" w14:textId="77777777" w:rsidTr="00FF1267">
        <w:trPr>
          <w:cantSplit/>
          <w:trHeight w:val="83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83BBD71" w14:textId="77777777" w:rsidR="00C042CF" w:rsidRDefault="00C042CF" w:rsidP="00FF1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6DF5319" w14:textId="77777777" w:rsidR="00C042CF" w:rsidRDefault="00C042CF" w:rsidP="00FF1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SZKOŁY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0839EA8" w14:textId="77777777" w:rsidR="00C042CF" w:rsidRDefault="00C042CF" w:rsidP="00FF1267">
            <w:pPr>
              <w:ind w:left="11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ul./os.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4BD4" w14:textId="77777777" w:rsidR="00C042CF" w:rsidRDefault="00C042CF" w:rsidP="00FF1267">
            <w:pPr>
              <w:ind w:left="11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CEBD1B8" w14:textId="77777777" w:rsidR="00C042CF" w:rsidRDefault="00C042CF" w:rsidP="00FF1267">
            <w:pPr>
              <w:ind w:left="-6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412F" w14:textId="77777777" w:rsidR="00C042CF" w:rsidRDefault="00C042CF" w:rsidP="00FF1267">
            <w:pPr>
              <w:ind w:left="11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A66A89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808" w14:textId="77777777" w:rsidR="00C042CF" w:rsidRDefault="00C042CF" w:rsidP="00FF1267">
            <w:pPr>
              <w:ind w:left="114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6FC8D5E8" w14:textId="77777777" w:rsidR="00C042CF" w:rsidRDefault="00C042CF" w:rsidP="00C042CF">
      <w:pPr>
        <w:rPr>
          <w:sz w:val="6"/>
          <w:szCs w:val="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920"/>
        <w:gridCol w:w="1782"/>
        <w:gridCol w:w="850"/>
        <w:gridCol w:w="629"/>
        <w:gridCol w:w="850"/>
        <w:gridCol w:w="425"/>
        <w:gridCol w:w="851"/>
        <w:gridCol w:w="1701"/>
      </w:tblGrid>
      <w:tr w:rsidR="00C042CF" w14:paraId="3975FDD2" w14:textId="77777777" w:rsidTr="00FF1267">
        <w:trPr>
          <w:cantSplit/>
          <w:trHeight w:val="45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099D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487E8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EE87C7" w14:textId="77777777" w:rsidR="00C042CF" w:rsidRDefault="00C042CF" w:rsidP="00FF1267">
            <w:pPr>
              <w:ind w:left="11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B57C" w14:textId="77777777" w:rsidR="00C042CF" w:rsidRDefault="00C042CF" w:rsidP="00FF1267">
            <w:pPr>
              <w:ind w:left="11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EE0" w14:textId="77777777" w:rsidR="00C042CF" w:rsidRDefault="00C042CF" w:rsidP="00FF1267">
            <w:pPr>
              <w:ind w:left="1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CF46" w14:textId="77777777" w:rsidR="00C042CF" w:rsidRDefault="00C042CF" w:rsidP="00FF1267">
            <w:pPr>
              <w:ind w:left="11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73C" w14:textId="77777777" w:rsidR="00C042CF" w:rsidRPr="00140B34" w:rsidRDefault="00C042CF" w:rsidP="00FF1267">
            <w:pPr>
              <w:jc w:val="right"/>
              <w:rPr>
                <w:sz w:val="18"/>
                <w:szCs w:val="18"/>
              </w:rPr>
            </w:pPr>
            <w:r w:rsidRPr="00140B34">
              <w:rPr>
                <w:sz w:val="18"/>
                <w:szCs w:val="18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B97" w14:textId="77777777" w:rsidR="00C042CF" w:rsidRDefault="00C042CF" w:rsidP="00FF1267">
            <w:pPr>
              <w:ind w:left="114"/>
              <w:jc w:val="center"/>
              <w:rPr>
                <w:sz w:val="18"/>
                <w:szCs w:val="18"/>
              </w:rPr>
            </w:pPr>
          </w:p>
        </w:tc>
      </w:tr>
      <w:tr w:rsidR="00C042CF" w14:paraId="2D39A77D" w14:textId="77777777" w:rsidTr="00FF1267">
        <w:trPr>
          <w:cantSplit/>
          <w:trHeight w:val="45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4371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3444F" w14:textId="77777777" w:rsidR="00C042CF" w:rsidRDefault="00C042CF" w:rsidP="00FF1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46040B8" w14:textId="77777777" w:rsidR="00C042CF" w:rsidRDefault="00C042CF" w:rsidP="00FF1267">
            <w:pPr>
              <w:ind w:left="11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1A0" w14:textId="77777777" w:rsidR="00C042CF" w:rsidRDefault="00C042CF" w:rsidP="00FF1267">
            <w:pPr>
              <w:ind w:left="114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17DB4160" w14:textId="77777777" w:rsidR="00C042CF" w:rsidRPr="00473CF3" w:rsidRDefault="00C042CF" w:rsidP="00C042CF">
      <w:pPr>
        <w:suppressAutoHyphens/>
        <w:ind w:left="-142"/>
        <w:jc w:val="both"/>
      </w:pPr>
    </w:p>
    <w:p w14:paraId="5167C6FB" w14:textId="77777777" w:rsidR="00C042CF" w:rsidRPr="00473CF3" w:rsidRDefault="00C042CF" w:rsidP="00C042CF">
      <w:pPr>
        <w:suppressAutoHyphens/>
        <w:jc w:val="both"/>
        <w:rPr>
          <w:b/>
        </w:rPr>
      </w:pPr>
    </w:p>
    <w:p w14:paraId="1549737D" w14:textId="77777777" w:rsidR="00C042CF" w:rsidRPr="008F7CCF" w:rsidRDefault="00C042CF" w:rsidP="008F7CCF">
      <w:pPr>
        <w:jc w:val="both"/>
        <w:rPr>
          <w:b/>
          <w:color w:val="000000"/>
        </w:rPr>
      </w:pPr>
      <w:r w:rsidRPr="008E75E3">
        <w:rPr>
          <w:b/>
          <w:color w:val="000000"/>
        </w:rPr>
        <w:t>Informacje dotyczące posiadanego przez w</w:t>
      </w:r>
      <w:r w:rsidR="00201279">
        <w:rPr>
          <w:b/>
          <w:color w:val="000000"/>
        </w:rPr>
        <w:t>/</w:t>
      </w:r>
      <w:r w:rsidRPr="008E75E3">
        <w:rPr>
          <w:b/>
          <w:color w:val="000000"/>
        </w:rPr>
        <w:t>w ucznia orzeczenia o potrzebie kształcenia specjalneg</w:t>
      </w:r>
      <w:r w:rsidR="008F7CCF">
        <w:rPr>
          <w:b/>
          <w:color w:val="000000"/>
        </w:rPr>
        <w:t>o</w:t>
      </w:r>
    </w:p>
    <w:p w14:paraId="3DE02FE4" w14:textId="77777777" w:rsidR="00C042CF" w:rsidRPr="008E75E3" w:rsidRDefault="00C042CF" w:rsidP="00C042CF">
      <w:pPr>
        <w:spacing w:line="360" w:lineRule="auto"/>
        <w:jc w:val="both"/>
      </w:pPr>
      <w:r w:rsidRPr="008E75E3">
        <w:t xml:space="preserve"> </w:t>
      </w:r>
      <w:r>
        <w:t>Nr i data wystawienia w</w:t>
      </w:r>
      <w:r w:rsidR="00E54A1B">
        <w:t>/</w:t>
      </w:r>
      <w:r>
        <w:t>w</w:t>
      </w:r>
      <w:r w:rsidRPr="008E75E3">
        <w:t xml:space="preserve"> orzeczenia:</w:t>
      </w:r>
    </w:p>
    <w:p w14:paraId="5C9A217B" w14:textId="77777777" w:rsidR="00C042CF" w:rsidRDefault="00C042CF" w:rsidP="00C042CF">
      <w:pPr>
        <w:spacing w:line="360" w:lineRule="auto"/>
        <w:jc w:val="both"/>
      </w:pPr>
      <w:r w:rsidRPr="008E75E3">
        <w:t>……………………………………………………………………………………………………</w:t>
      </w:r>
    </w:p>
    <w:p w14:paraId="20035BDB" w14:textId="77777777" w:rsidR="00C042CF" w:rsidRPr="008E75E3" w:rsidRDefault="00C042CF" w:rsidP="00C042CF">
      <w:pPr>
        <w:spacing w:line="360" w:lineRule="auto"/>
        <w:jc w:val="both"/>
      </w:pPr>
    </w:p>
    <w:p w14:paraId="2BF70C81" w14:textId="77777777" w:rsidR="008D295C" w:rsidRDefault="008D295C" w:rsidP="0002407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5FCBFA31" w14:textId="77777777" w:rsidR="008D295C" w:rsidRDefault="008D295C" w:rsidP="0002407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3BE790D0" w14:textId="196200F8" w:rsidR="00024072" w:rsidRDefault="00024072" w:rsidP="0002407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WNIOSEK SKŁADAM W OPARCIU </w:t>
      </w:r>
      <w:r>
        <w:rPr>
          <w:sz w:val="16"/>
          <w:szCs w:val="16"/>
        </w:rPr>
        <w:t xml:space="preserve">o </w:t>
      </w:r>
      <w:bookmarkStart w:id="0" w:name="_Hlk49148820"/>
      <w:r>
        <w:rPr>
          <w:sz w:val="16"/>
          <w:szCs w:val="16"/>
        </w:rPr>
        <w:t>§ 3</w:t>
      </w:r>
      <w:bookmarkEnd w:id="0"/>
      <w:r>
        <w:rPr>
          <w:sz w:val="16"/>
          <w:szCs w:val="16"/>
        </w:rPr>
        <w:t xml:space="preserve">, § 5 ust. 1, 2, 3 wyżej wskazanego rozporządzenia zgodnie z którym, pomoc w formie dofinansowania zakupu podręczników do kształcenia </w:t>
      </w:r>
      <w:r>
        <w:rPr>
          <w:color w:val="000000"/>
          <w:sz w:val="16"/>
          <w:szCs w:val="16"/>
        </w:rPr>
        <w:t xml:space="preserve">ogólnego, materiałów edukacyjnych do kształcenia ogólnego, materiałów edukacyjnych </w:t>
      </w:r>
      <w:r w:rsidR="0006576D"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>do kształcenia zawodowego oraz materiałów ćwiczeniowych,</w:t>
      </w:r>
      <w:r>
        <w:rPr>
          <w:color w:val="C45911"/>
          <w:sz w:val="16"/>
          <w:szCs w:val="16"/>
        </w:rPr>
        <w:t xml:space="preserve"> </w:t>
      </w:r>
      <w:r>
        <w:rPr>
          <w:sz w:val="16"/>
          <w:szCs w:val="16"/>
        </w:rPr>
        <w:t xml:space="preserve">jest udzielana uczniom słabowidzącym, niesłyszącym, słabosłyszącym, </w:t>
      </w:r>
      <w:r w:rsidR="0006576D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z niepełnosprawnością intelektualną w stopniu lekkim, z niepełnosprawnością ruchową, w tym z afazją,  z autyzmem, w tym z zespołem Aspergera,  z niepełnosprawnością intelektualną w stopniu umiarkowanym lub znacznym, z niepełnosprawnościami sprzężonymi, w przypadku gdy jedną z niepełnosprawności jest niepełnosprawność wymieniona powyżej posiadającym orzeczenie o potrzebie kształcenia specjalnego, </w:t>
      </w:r>
      <w:r w:rsidR="0006576D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o którym mowa w art. 127 ust. 10  ustawy z dnia 14 grudnia 2016 r. -Prawo Oświatowe (Dz.U. z 2023 r. poz.900), albo orzeczenie o potrzebie kształcenia specjalnego, o którym mowa w art. 312 ust.1 ustawy z dnia 14 grudnia 2016 r. - Przepisy wprowadzające ustawę - Prawo oświatowe </w:t>
      </w:r>
      <w:r w:rsidR="000657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 Dz.U. z 2017 r. poz. 60, 949 i 2203, z 2018 r. poz. 2245,  z 2019 r. </w:t>
      </w:r>
      <w:proofErr w:type="spellStart"/>
      <w:r>
        <w:rPr>
          <w:sz w:val="16"/>
          <w:szCs w:val="16"/>
        </w:rPr>
        <w:t>poz</w:t>
      </w:r>
      <w:proofErr w:type="spellEnd"/>
      <w:r>
        <w:rPr>
          <w:sz w:val="16"/>
          <w:szCs w:val="16"/>
        </w:rPr>
        <w:t xml:space="preserve"> 1287 oraz z 2022 r. poz.1116), uczęszczającym w roku szkolnym 202</w:t>
      </w:r>
      <w:r w:rsidR="00C458E4">
        <w:rPr>
          <w:sz w:val="16"/>
          <w:szCs w:val="16"/>
        </w:rPr>
        <w:t>5</w:t>
      </w:r>
      <w:r>
        <w:rPr>
          <w:sz w:val="16"/>
          <w:szCs w:val="16"/>
        </w:rPr>
        <w:t>/202</w:t>
      </w:r>
      <w:r w:rsidR="00C458E4">
        <w:rPr>
          <w:sz w:val="16"/>
          <w:szCs w:val="16"/>
        </w:rPr>
        <w:t>6</w:t>
      </w:r>
      <w:r>
        <w:rPr>
          <w:sz w:val="16"/>
          <w:szCs w:val="16"/>
        </w:rPr>
        <w:t xml:space="preserve"> m. in. do: branżowej szkoły I stopnia, branżowej szkoły II  stopnia, liceum ogólnokształcącego, technikum,  szkoły specjalnej  przysposabiającej do pracy. </w:t>
      </w:r>
    </w:p>
    <w:p w14:paraId="3DAB5481" w14:textId="77777777" w:rsidR="00024072" w:rsidRDefault="00024072" w:rsidP="0002407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Świadomy odpowiedzialności karnej wynikającej z art. 233 kodeksu karnego (Dz. U. z 2022 r. poz. 1138, ze zm.) </w:t>
      </w:r>
      <w:r>
        <w:rPr>
          <w:b/>
          <w:color w:val="000000"/>
          <w:sz w:val="20"/>
          <w:szCs w:val="20"/>
        </w:rPr>
        <w:t>- „</w:t>
      </w:r>
      <w:r>
        <w:rPr>
          <w:i/>
          <w:color w:val="000000"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b/>
          <w:color w:val="000000"/>
          <w:sz w:val="20"/>
          <w:szCs w:val="20"/>
        </w:rPr>
        <w:t>”</w:t>
      </w:r>
      <w:r>
        <w:rPr>
          <w:b/>
          <w:color w:val="000000"/>
          <w:sz w:val="22"/>
          <w:szCs w:val="22"/>
        </w:rPr>
        <w:t xml:space="preserve"> - oświadczam, że powyższe dane są prawdziwe.</w:t>
      </w:r>
    </w:p>
    <w:p w14:paraId="70D5A3A4" w14:textId="77777777" w:rsidR="00024072" w:rsidRDefault="00024072" w:rsidP="00024072">
      <w:pPr>
        <w:jc w:val="both"/>
        <w:rPr>
          <w:color w:val="000000"/>
        </w:rPr>
      </w:pPr>
    </w:p>
    <w:p w14:paraId="4EF3AF0E" w14:textId="77777777" w:rsidR="00024072" w:rsidRDefault="00024072" w:rsidP="00024072">
      <w:pPr>
        <w:jc w:val="both"/>
        <w:rPr>
          <w:b/>
          <w:color w:val="000000"/>
        </w:rPr>
      </w:pPr>
    </w:p>
    <w:p w14:paraId="758F9C40" w14:textId="77777777" w:rsidR="00024072" w:rsidRDefault="00024072" w:rsidP="000240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……………………………..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………………………………                                                                              </w:t>
      </w:r>
    </w:p>
    <w:p w14:paraId="216A403C" w14:textId="77777777" w:rsidR="00024072" w:rsidRDefault="00024072" w:rsidP="00024072">
      <w:pPr>
        <w:tabs>
          <w:tab w:val="left" w:pos="6270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Miejscowość, data</w:t>
      </w:r>
      <w:r>
        <w:rPr>
          <w:i/>
          <w:color w:val="000000"/>
          <w:sz w:val="22"/>
          <w:szCs w:val="22"/>
        </w:rPr>
        <w:tab/>
        <w:t xml:space="preserve">          Podpis wnioskodawcy</w:t>
      </w:r>
    </w:p>
    <w:p w14:paraId="042EF061" w14:textId="77777777" w:rsidR="00024072" w:rsidRDefault="00024072" w:rsidP="0002407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17C85DA8" w14:textId="77777777" w:rsidR="00024072" w:rsidRDefault="00024072" w:rsidP="0006576D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Jestem świadomy że,  przetwarzane dane osobowe zawarte w niniejszym wniosku służą do realizacji procesu przyznania mojemu dziecku, posiadającemu orzeczenie o potrzebie kształcenia specjalnego, pomocy finansowej  na zakup podręczników w ramach Rządowego programu pomocy uczniom niepełnosprawnym w formie dofinansowania zakupu podręczników, materiałów edukacyjnych i materiałów ćwiczeniowych </w:t>
      </w:r>
      <w:r w:rsidR="00C458E4"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 xml:space="preserve">w latach 2023-2025 na podstawie Rozporządzenia Rady Ministrów z dnia </w:t>
      </w:r>
      <w:r w:rsidR="00E96B9E">
        <w:rPr>
          <w:bCs/>
          <w:sz w:val="16"/>
          <w:szCs w:val="16"/>
        </w:rPr>
        <w:t>19</w:t>
      </w:r>
      <w:r>
        <w:rPr>
          <w:bCs/>
          <w:sz w:val="16"/>
          <w:szCs w:val="16"/>
        </w:rPr>
        <w:t xml:space="preserve"> </w:t>
      </w:r>
      <w:r w:rsidR="00E96B9E">
        <w:rPr>
          <w:bCs/>
          <w:sz w:val="16"/>
          <w:szCs w:val="16"/>
        </w:rPr>
        <w:t>maja</w:t>
      </w:r>
      <w:r>
        <w:rPr>
          <w:bCs/>
          <w:sz w:val="16"/>
          <w:szCs w:val="16"/>
        </w:rPr>
        <w:t xml:space="preserve"> 202</w:t>
      </w:r>
      <w:r w:rsidR="00E96B9E">
        <w:rPr>
          <w:bCs/>
          <w:sz w:val="16"/>
          <w:szCs w:val="16"/>
        </w:rPr>
        <w:t>3</w:t>
      </w:r>
      <w:r>
        <w:rPr>
          <w:bCs/>
          <w:sz w:val="16"/>
          <w:szCs w:val="16"/>
        </w:rPr>
        <w:t xml:space="preserve"> r. w sprawie szczegółowych warunków udzielania pomocy uczniom niepełnosprawnym w formie dofinansowania zakupu podręczników, materiałów edukacyjnych </w:t>
      </w:r>
      <w:r>
        <w:rPr>
          <w:bCs/>
          <w:sz w:val="16"/>
          <w:szCs w:val="16"/>
        </w:rPr>
        <w:br/>
        <w:t>i materiałów ćwiczeniowych w latach 2023–202</w:t>
      </w:r>
      <w:r w:rsidR="00E96B9E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 oraz zgodnie z Rozporządzeniem </w:t>
      </w:r>
      <w:r>
        <w:rPr>
          <w:sz w:val="16"/>
          <w:szCs w:val="16"/>
        </w:rPr>
        <w:t>Par</w:t>
      </w:r>
      <w:r>
        <w:rPr>
          <w:bCs/>
          <w:sz w:val="16"/>
          <w:szCs w:val="16"/>
        </w:rPr>
        <w:t xml:space="preserve">lamentu Europejskiego i Rady (UE) 2016/679 z dnia </w:t>
      </w:r>
      <w:r w:rsidR="00C458E4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>27 kwietnia 2016 r. w sprawie ochrony osób fizycznych w związku z przetwarzaniem danych osobowych i w sprawie swobodnego przepływu takich danych oraz uchylenia dyrektywy 95/46/WE (RODO).</w:t>
      </w:r>
    </w:p>
    <w:p w14:paraId="7CBDB425" w14:textId="77777777" w:rsidR="00024072" w:rsidRDefault="00024072" w:rsidP="00024072">
      <w:pPr>
        <w:ind w:firstLine="708"/>
        <w:jc w:val="both"/>
        <w:rPr>
          <w:b/>
          <w:color w:val="000000"/>
          <w:sz w:val="22"/>
          <w:szCs w:val="22"/>
        </w:rPr>
      </w:pPr>
    </w:p>
    <w:p w14:paraId="14B4DF89" w14:textId="77777777" w:rsidR="00024072" w:rsidRDefault="00024072" w:rsidP="000240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……………………………..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………………………………                                                                              </w:t>
      </w:r>
    </w:p>
    <w:p w14:paraId="79F05A6A" w14:textId="77777777" w:rsidR="008C26AC" w:rsidRPr="00024072" w:rsidRDefault="00024072" w:rsidP="00024072">
      <w:pPr>
        <w:tabs>
          <w:tab w:val="left" w:pos="6270"/>
        </w:tabs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Miejscowość, data</w:t>
      </w:r>
      <w:r>
        <w:rPr>
          <w:i/>
          <w:color w:val="000000"/>
          <w:sz w:val="22"/>
          <w:szCs w:val="22"/>
        </w:rPr>
        <w:tab/>
        <w:t xml:space="preserve">          Podpis wnioskodawcy</w:t>
      </w:r>
      <w:r>
        <w:rPr>
          <w:color w:val="000000"/>
          <w:sz w:val="22"/>
          <w:szCs w:val="22"/>
        </w:rPr>
        <w:t xml:space="preserve"> </w:t>
      </w:r>
      <w:r w:rsidR="008C26AC" w:rsidRPr="008C26AC">
        <w:rPr>
          <w:color w:val="000000"/>
          <w:sz w:val="22"/>
          <w:szCs w:val="22"/>
        </w:rPr>
        <w:t xml:space="preserve">                                                                            </w:t>
      </w:r>
    </w:p>
    <w:p w14:paraId="14C997EF" w14:textId="77777777" w:rsidR="008C26AC" w:rsidRPr="008C26AC" w:rsidRDefault="008C26AC" w:rsidP="008C26AC">
      <w:pPr>
        <w:tabs>
          <w:tab w:val="left" w:pos="6270"/>
        </w:tabs>
        <w:rPr>
          <w:i/>
          <w:color w:val="000000"/>
          <w:sz w:val="22"/>
          <w:szCs w:val="22"/>
        </w:rPr>
      </w:pPr>
      <w:r w:rsidRPr="008C26AC">
        <w:rPr>
          <w:i/>
          <w:color w:val="000000"/>
          <w:sz w:val="22"/>
          <w:szCs w:val="22"/>
        </w:rPr>
        <w:t xml:space="preserve">     </w:t>
      </w:r>
    </w:p>
    <w:p w14:paraId="14D67661" w14:textId="77777777" w:rsidR="00C042CF" w:rsidRPr="008E75E3" w:rsidRDefault="00C042CF" w:rsidP="00C042CF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1"/>
      </w:tblGrid>
      <w:tr w:rsidR="00C042CF" w:rsidRPr="008E75E3" w14:paraId="3EAB9FA8" w14:textId="77777777" w:rsidTr="00FF1267">
        <w:tc>
          <w:tcPr>
            <w:tcW w:w="8821" w:type="dxa"/>
          </w:tcPr>
          <w:p w14:paraId="028836D1" w14:textId="77777777" w:rsidR="00C042CF" w:rsidRPr="008E75E3" w:rsidRDefault="00C042CF" w:rsidP="00FF1267"/>
        </w:tc>
      </w:tr>
    </w:tbl>
    <w:p w14:paraId="5918BE8F" w14:textId="77777777" w:rsidR="00E24D2F" w:rsidRPr="00E24D2F" w:rsidRDefault="00E24D2F" w:rsidP="00E24D2F">
      <w:pPr>
        <w:rPr>
          <w:vanish/>
        </w:rPr>
      </w:pPr>
    </w:p>
    <w:tbl>
      <w:tblPr>
        <w:tblpPr w:leftFromText="141" w:rightFromText="141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8821"/>
      </w:tblGrid>
      <w:tr w:rsidR="008C26AC" w:rsidRPr="008E75E3" w14:paraId="079FB2C6" w14:textId="77777777" w:rsidTr="008C26AC">
        <w:tc>
          <w:tcPr>
            <w:tcW w:w="8821" w:type="dxa"/>
          </w:tcPr>
          <w:p w14:paraId="25534C37" w14:textId="77777777" w:rsidR="008C26AC" w:rsidRPr="008E75E3" w:rsidRDefault="008C26AC" w:rsidP="008C26AC">
            <w:pPr>
              <w:ind w:left="5245"/>
              <w:jc w:val="center"/>
            </w:pPr>
          </w:p>
        </w:tc>
      </w:tr>
      <w:tr w:rsidR="008C26AC" w:rsidRPr="008E75E3" w14:paraId="20B16BDD" w14:textId="77777777" w:rsidTr="008C26AC">
        <w:tc>
          <w:tcPr>
            <w:tcW w:w="8821" w:type="dxa"/>
          </w:tcPr>
          <w:p w14:paraId="149A12C6" w14:textId="77777777" w:rsidR="00EF2EC2" w:rsidRPr="00024072" w:rsidRDefault="00EF2EC2" w:rsidP="00024072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  <w:r w:rsidRPr="00024072">
              <w:rPr>
                <w:b/>
                <w:sz w:val="28"/>
                <w:szCs w:val="28"/>
              </w:rPr>
              <w:t>Klauzula informacyjna</w:t>
            </w:r>
          </w:p>
          <w:p w14:paraId="75CEFC49" w14:textId="77777777" w:rsidR="008C26AC" w:rsidRPr="00473CF3" w:rsidRDefault="008C26AC" w:rsidP="008C26AC">
            <w:pPr>
              <w:ind w:left="5245"/>
              <w:jc w:val="center"/>
              <w:rPr>
                <w:sz w:val="20"/>
                <w:szCs w:val="20"/>
              </w:rPr>
            </w:pPr>
          </w:p>
        </w:tc>
      </w:tr>
      <w:tr w:rsidR="008C26AC" w:rsidRPr="008E75E3" w14:paraId="496DBD78" w14:textId="77777777" w:rsidTr="008C26AC">
        <w:tc>
          <w:tcPr>
            <w:tcW w:w="8821" w:type="dxa"/>
          </w:tcPr>
          <w:p w14:paraId="5183D420" w14:textId="77777777" w:rsidR="008C26AC" w:rsidRPr="008E75E3" w:rsidRDefault="008C26AC" w:rsidP="008C26AC">
            <w:pPr>
              <w:ind w:left="5245"/>
              <w:jc w:val="center"/>
            </w:pPr>
          </w:p>
        </w:tc>
      </w:tr>
    </w:tbl>
    <w:p w14:paraId="120A8960" w14:textId="77777777" w:rsidR="00454940" w:rsidRPr="00024072" w:rsidRDefault="00454940" w:rsidP="0006576D">
      <w:pPr>
        <w:pStyle w:val="Bezodstpw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  <w:lang w:eastAsia="pl-PL"/>
        </w:rPr>
        <w:t>Wobec wymogów rozporządzenia Parlamentu Europejskiego i Rady (UE) 2016/679 z dnia 27 kwietnia 2016 r. w sprawie ochrony osób fizycznych w związku z przetwarzaniem danych osobowych</w:t>
      </w:r>
      <w:r w:rsidR="00474FDB" w:rsidRPr="00024072">
        <w:rPr>
          <w:rFonts w:ascii="Times New Roman" w:hAnsi="Times New Roman"/>
          <w:sz w:val="18"/>
          <w:szCs w:val="18"/>
          <w:lang w:eastAsia="pl-PL"/>
        </w:rPr>
        <w:br/>
      </w:r>
      <w:r w:rsidRPr="00024072">
        <w:rPr>
          <w:rFonts w:ascii="Times New Roman" w:hAnsi="Times New Roman"/>
          <w:sz w:val="18"/>
          <w:szCs w:val="18"/>
          <w:lang w:eastAsia="pl-PL"/>
        </w:rPr>
        <w:t>i w sprawie swobodnego przepływu takich danych oraz uchylenia dyrektywy 95/46/WE (ogólne rozporządzenie o ochronie danych „RODO”), informujemy o zasadach przetwarzania Pani/Pana danych osobowych oraz o przysługujących Pani/Panu prawach z tym związanych: </w:t>
      </w:r>
    </w:p>
    <w:p w14:paraId="3944E71D" w14:textId="77777777" w:rsidR="00454940" w:rsidRPr="00024072" w:rsidRDefault="00454940" w:rsidP="0006576D">
      <w:pPr>
        <w:pStyle w:val="Bezodstpw"/>
        <w:numPr>
          <w:ilvl w:val="0"/>
          <w:numId w:val="35"/>
        </w:numPr>
        <w:ind w:left="426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</w:rPr>
        <w:t xml:space="preserve">Administratorem Pani/Pana danych osobowych jest Burmistrz </w:t>
      </w:r>
      <w:r w:rsidR="007F2E0E" w:rsidRPr="00024072">
        <w:rPr>
          <w:rFonts w:ascii="Times New Roman" w:hAnsi="Times New Roman"/>
          <w:sz w:val="18"/>
          <w:szCs w:val="18"/>
        </w:rPr>
        <w:t>Miasta Żywca</w:t>
      </w:r>
      <w:r w:rsidRPr="00024072">
        <w:rPr>
          <w:rFonts w:ascii="Times New Roman" w:hAnsi="Times New Roman"/>
          <w:sz w:val="18"/>
          <w:szCs w:val="18"/>
        </w:rPr>
        <w:t>. Adres: Urząd Miejski</w:t>
      </w:r>
      <w:r w:rsidR="0006576D">
        <w:rPr>
          <w:rFonts w:ascii="Times New Roman" w:hAnsi="Times New Roman"/>
          <w:sz w:val="18"/>
          <w:szCs w:val="18"/>
        </w:rPr>
        <w:t xml:space="preserve"> </w:t>
      </w:r>
      <w:r w:rsidRPr="00024072">
        <w:rPr>
          <w:rFonts w:ascii="Times New Roman" w:hAnsi="Times New Roman"/>
          <w:sz w:val="18"/>
          <w:szCs w:val="18"/>
        </w:rPr>
        <w:t xml:space="preserve">w </w:t>
      </w:r>
      <w:r w:rsidR="007F2E0E" w:rsidRPr="00024072">
        <w:rPr>
          <w:rFonts w:ascii="Times New Roman" w:hAnsi="Times New Roman"/>
          <w:sz w:val="18"/>
          <w:szCs w:val="18"/>
        </w:rPr>
        <w:t>Żywcu</w:t>
      </w:r>
      <w:r w:rsidRPr="00024072">
        <w:rPr>
          <w:rFonts w:ascii="Times New Roman" w:hAnsi="Times New Roman"/>
          <w:sz w:val="18"/>
          <w:szCs w:val="18"/>
        </w:rPr>
        <w:t>, ul. </w:t>
      </w:r>
      <w:r w:rsidR="007F2E0E" w:rsidRPr="00024072">
        <w:rPr>
          <w:rFonts w:ascii="Times New Roman" w:hAnsi="Times New Roman"/>
          <w:sz w:val="18"/>
          <w:szCs w:val="18"/>
        </w:rPr>
        <w:t>Rynek 2</w:t>
      </w:r>
      <w:r w:rsidRPr="00024072">
        <w:rPr>
          <w:rFonts w:ascii="Times New Roman" w:hAnsi="Times New Roman"/>
          <w:sz w:val="18"/>
          <w:szCs w:val="18"/>
        </w:rPr>
        <w:t xml:space="preserve">, </w:t>
      </w:r>
      <w:r w:rsidR="007F2E0E" w:rsidRPr="00024072">
        <w:rPr>
          <w:rFonts w:ascii="Times New Roman" w:hAnsi="Times New Roman"/>
          <w:sz w:val="18"/>
          <w:szCs w:val="18"/>
        </w:rPr>
        <w:t>34-300 Żywiec</w:t>
      </w:r>
      <w:r w:rsidRPr="00024072">
        <w:rPr>
          <w:rFonts w:ascii="Times New Roman" w:hAnsi="Times New Roman"/>
          <w:sz w:val="18"/>
          <w:szCs w:val="18"/>
        </w:rPr>
        <w:t>.</w:t>
      </w:r>
    </w:p>
    <w:p w14:paraId="23632911" w14:textId="77777777" w:rsidR="00454940" w:rsidRPr="00024072" w:rsidRDefault="00A70CFA" w:rsidP="0006576D">
      <w:pPr>
        <w:pStyle w:val="Bezodstpw"/>
        <w:numPr>
          <w:ilvl w:val="0"/>
          <w:numId w:val="35"/>
        </w:numPr>
        <w:ind w:left="426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</w:rPr>
        <w:t>M</w:t>
      </w:r>
      <w:r w:rsidR="00454940" w:rsidRPr="00024072">
        <w:rPr>
          <w:rFonts w:ascii="Times New Roman" w:hAnsi="Times New Roman"/>
          <w:sz w:val="18"/>
          <w:szCs w:val="18"/>
        </w:rPr>
        <w:t>oże się Pani/Pan skontaktować</w:t>
      </w:r>
      <w:r w:rsidR="0006576D">
        <w:rPr>
          <w:rFonts w:ascii="Times New Roman" w:hAnsi="Times New Roman"/>
          <w:sz w:val="18"/>
          <w:szCs w:val="18"/>
        </w:rPr>
        <w:t xml:space="preserve"> </w:t>
      </w:r>
      <w:r w:rsidR="00454940" w:rsidRPr="00024072">
        <w:rPr>
          <w:rFonts w:ascii="Times New Roman" w:hAnsi="Times New Roman"/>
          <w:sz w:val="18"/>
          <w:szCs w:val="18"/>
        </w:rPr>
        <w:t xml:space="preserve">z Inspektorem Ochrony Danych pod adresem e mail: </w:t>
      </w:r>
      <w:r w:rsidRPr="00024072">
        <w:rPr>
          <w:rFonts w:ascii="Times New Roman" w:hAnsi="Times New Roman"/>
          <w:sz w:val="18"/>
          <w:szCs w:val="18"/>
        </w:rPr>
        <w:t>ochronadanychosobowych@zywiec.pl</w:t>
      </w:r>
    </w:p>
    <w:p w14:paraId="2E2B2960" w14:textId="77777777" w:rsidR="00454940" w:rsidRPr="00024072" w:rsidRDefault="00454940" w:rsidP="00C458E4">
      <w:pPr>
        <w:pStyle w:val="Bezodstpw"/>
        <w:numPr>
          <w:ilvl w:val="0"/>
          <w:numId w:val="35"/>
        </w:numPr>
        <w:tabs>
          <w:tab w:val="left" w:pos="426"/>
        </w:tabs>
        <w:ind w:left="426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</w:rPr>
        <w:t>Pani/Pana dane osobowe przetwarzane będą w celu rozpatrzenia wniosku o przyznanie pomocy w ramach Rządowego programu pomocy uczniom niepełnosprawnym w formie dofinansowania zakupu podręczników, materiałów edukacyjnych i materiałów ćwiczeniowych, na rok szkolny 202</w:t>
      </w:r>
      <w:r w:rsidR="008D7FE2">
        <w:rPr>
          <w:rFonts w:ascii="Times New Roman" w:hAnsi="Times New Roman"/>
          <w:sz w:val="18"/>
          <w:szCs w:val="18"/>
        </w:rPr>
        <w:t>5</w:t>
      </w:r>
      <w:r w:rsidRPr="00024072">
        <w:rPr>
          <w:rFonts w:ascii="Times New Roman" w:hAnsi="Times New Roman"/>
          <w:sz w:val="18"/>
          <w:szCs w:val="18"/>
        </w:rPr>
        <w:t>/202</w:t>
      </w:r>
      <w:r w:rsidR="008D7FE2">
        <w:rPr>
          <w:rFonts w:ascii="Times New Roman" w:hAnsi="Times New Roman"/>
          <w:sz w:val="18"/>
          <w:szCs w:val="18"/>
        </w:rPr>
        <w:t>6</w:t>
      </w:r>
      <w:r w:rsidRPr="00024072">
        <w:rPr>
          <w:rFonts w:ascii="Times New Roman" w:hAnsi="Times New Roman"/>
          <w:sz w:val="18"/>
          <w:szCs w:val="18"/>
        </w:rPr>
        <w:t>, na podstawie art. 90u ust. 1 pkt 1 oraz ust. 4 pkt 1 ustawy</w:t>
      </w:r>
      <w:r w:rsidR="00D74455">
        <w:rPr>
          <w:rFonts w:ascii="Times New Roman" w:hAnsi="Times New Roman"/>
          <w:sz w:val="18"/>
          <w:szCs w:val="18"/>
        </w:rPr>
        <w:t xml:space="preserve"> </w:t>
      </w:r>
      <w:r w:rsidRPr="00024072">
        <w:rPr>
          <w:rFonts w:ascii="Times New Roman" w:hAnsi="Times New Roman"/>
          <w:sz w:val="18"/>
          <w:szCs w:val="18"/>
        </w:rPr>
        <w:t>z</w:t>
      </w:r>
      <w:r w:rsidR="00A23F4D">
        <w:rPr>
          <w:rFonts w:ascii="Times New Roman" w:hAnsi="Times New Roman"/>
          <w:sz w:val="18"/>
          <w:szCs w:val="18"/>
        </w:rPr>
        <w:t xml:space="preserve"> </w:t>
      </w:r>
      <w:r w:rsidRPr="00024072">
        <w:rPr>
          <w:rFonts w:ascii="Times New Roman" w:hAnsi="Times New Roman"/>
          <w:sz w:val="18"/>
          <w:szCs w:val="18"/>
        </w:rPr>
        <w:t xml:space="preserve">dnia </w:t>
      </w:r>
      <w:r w:rsidR="0006576D">
        <w:rPr>
          <w:rFonts w:ascii="Times New Roman" w:hAnsi="Times New Roman"/>
          <w:sz w:val="18"/>
          <w:szCs w:val="18"/>
        </w:rPr>
        <w:t xml:space="preserve">  </w:t>
      </w:r>
      <w:r w:rsidRPr="00024072">
        <w:rPr>
          <w:rFonts w:ascii="Times New Roman" w:hAnsi="Times New Roman"/>
          <w:sz w:val="18"/>
          <w:szCs w:val="18"/>
        </w:rPr>
        <w:t>7 września 1991 r.</w:t>
      </w:r>
      <w:r w:rsidR="0006576D">
        <w:rPr>
          <w:rFonts w:ascii="Times New Roman" w:hAnsi="Times New Roman"/>
          <w:sz w:val="18"/>
          <w:szCs w:val="18"/>
        </w:rPr>
        <w:t xml:space="preserve"> </w:t>
      </w:r>
      <w:r w:rsidRPr="00024072">
        <w:rPr>
          <w:rFonts w:ascii="Times New Roman" w:hAnsi="Times New Roman"/>
          <w:sz w:val="18"/>
          <w:szCs w:val="18"/>
        </w:rPr>
        <w:t>o systemie oświaty (Dz. U. z 202</w:t>
      </w:r>
      <w:r w:rsidR="008F5A0C" w:rsidRPr="00024072">
        <w:rPr>
          <w:rFonts w:ascii="Times New Roman" w:hAnsi="Times New Roman"/>
          <w:sz w:val="18"/>
          <w:szCs w:val="18"/>
        </w:rPr>
        <w:t>2</w:t>
      </w:r>
      <w:r w:rsidRPr="00024072">
        <w:rPr>
          <w:rFonts w:ascii="Times New Roman" w:hAnsi="Times New Roman"/>
          <w:sz w:val="18"/>
          <w:szCs w:val="18"/>
        </w:rPr>
        <w:t xml:space="preserve"> r. poz. </w:t>
      </w:r>
      <w:r w:rsidR="008F5A0C" w:rsidRPr="00024072">
        <w:rPr>
          <w:rFonts w:ascii="Times New Roman" w:hAnsi="Times New Roman"/>
          <w:sz w:val="18"/>
          <w:szCs w:val="18"/>
        </w:rPr>
        <w:t>2230</w:t>
      </w:r>
      <w:r w:rsidRPr="00024072">
        <w:rPr>
          <w:rFonts w:ascii="Times New Roman" w:hAnsi="Times New Roman"/>
          <w:sz w:val="18"/>
          <w:szCs w:val="18"/>
        </w:rPr>
        <w:t>, ze zm.) oraz powiązanych z nim</w:t>
      </w:r>
      <w:r w:rsidR="00C458E4">
        <w:rPr>
          <w:rFonts w:ascii="Times New Roman" w:hAnsi="Times New Roman"/>
          <w:sz w:val="18"/>
          <w:szCs w:val="18"/>
        </w:rPr>
        <w:t xml:space="preserve"> </w:t>
      </w:r>
      <w:r w:rsidRPr="00024072">
        <w:rPr>
          <w:rFonts w:ascii="Times New Roman" w:hAnsi="Times New Roman"/>
          <w:sz w:val="18"/>
          <w:szCs w:val="18"/>
        </w:rPr>
        <w:t>przepisów prawa.</w:t>
      </w:r>
    </w:p>
    <w:p w14:paraId="48DF0431" w14:textId="77777777" w:rsidR="00454940" w:rsidRPr="00024072" w:rsidRDefault="00454940" w:rsidP="00C458E4">
      <w:pPr>
        <w:pStyle w:val="Bezodstpw"/>
        <w:numPr>
          <w:ilvl w:val="0"/>
          <w:numId w:val="35"/>
        </w:numPr>
        <w:tabs>
          <w:tab w:val="left" w:pos="426"/>
        </w:tabs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  <w:lang w:eastAsia="pl-PL"/>
        </w:rPr>
        <w:t>Odbiorcami Pani/Pana danych osobowych będą:</w:t>
      </w:r>
      <w:r w:rsidR="00A70CFA" w:rsidRPr="00024072">
        <w:rPr>
          <w:rFonts w:ascii="Times New Roman" w:hAnsi="Times New Roman"/>
          <w:sz w:val="18"/>
          <w:szCs w:val="18"/>
          <w:lang w:eastAsia="pl-PL"/>
        </w:rPr>
        <w:t xml:space="preserve"> Miejski Zarząd szkół i Przedszkoli w Żywcu i szkoła właściwa do dalszej nauki ucznia.</w:t>
      </w:r>
    </w:p>
    <w:p w14:paraId="2EB0AE1C" w14:textId="77777777" w:rsidR="00454940" w:rsidRPr="00024072" w:rsidRDefault="00454940" w:rsidP="00C458E4">
      <w:pPr>
        <w:pStyle w:val="Bezodstpw"/>
        <w:numPr>
          <w:ilvl w:val="0"/>
          <w:numId w:val="35"/>
        </w:numPr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</w:rPr>
        <w:t xml:space="preserve">Pani/Pana dane osobowe będą przechowywane przez okres niezbędny do realizacji celów określonych w pkt </w:t>
      </w:r>
      <w:r w:rsidR="00EF2EC2" w:rsidRPr="00024072">
        <w:rPr>
          <w:rFonts w:ascii="Times New Roman" w:hAnsi="Times New Roman"/>
          <w:sz w:val="18"/>
          <w:szCs w:val="18"/>
        </w:rPr>
        <w:t>3</w:t>
      </w:r>
      <w:r w:rsidRPr="00024072">
        <w:rPr>
          <w:rFonts w:ascii="Times New Roman" w:hAnsi="Times New Roman"/>
          <w:sz w:val="18"/>
          <w:szCs w:val="18"/>
        </w:rPr>
        <w:t>. a po tym czasie przez okres oraz w zakresie wymaganym przez przepisy powszechnie obowiązującego prawa. </w:t>
      </w:r>
    </w:p>
    <w:p w14:paraId="4B1427A3" w14:textId="77777777" w:rsidR="00454940" w:rsidRPr="00024072" w:rsidRDefault="00454940" w:rsidP="00C458E4">
      <w:pPr>
        <w:pStyle w:val="Bezodstpw"/>
        <w:numPr>
          <w:ilvl w:val="0"/>
          <w:numId w:val="35"/>
        </w:numPr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</w:rPr>
        <w:t>W związku z przetwarzaniem Pani/Pana danych osobowych posiada Pani/Pan prawo dostępu do treści swoich danych oraz prawo ich sprostowania, prawo wniesienia sprzeciwu</w:t>
      </w:r>
      <w:r w:rsidR="00EF2EC2" w:rsidRPr="00024072">
        <w:rPr>
          <w:rFonts w:ascii="Times New Roman" w:hAnsi="Times New Roman"/>
          <w:sz w:val="18"/>
          <w:szCs w:val="18"/>
        </w:rPr>
        <w:t>.</w:t>
      </w:r>
    </w:p>
    <w:p w14:paraId="5F416C48" w14:textId="77777777" w:rsidR="00454940" w:rsidRPr="00024072" w:rsidRDefault="00454940" w:rsidP="00C458E4">
      <w:pPr>
        <w:pStyle w:val="Bezodstpw"/>
        <w:numPr>
          <w:ilvl w:val="0"/>
          <w:numId w:val="35"/>
        </w:numPr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024072">
        <w:rPr>
          <w:rFonts w:ascii="Times New Roman" w:hAnsi="Times New Roman"/>
          <w:sz w:val="18"/>
          <w:szCs w:val="18"/>
        </w:rPr>
        <w:t xml:space="preserve">Ma Pani/Pan prawo wniesienia skargi do organu nadzorczego właściwego w sprawach ochrony danych osobowych, </w:t>
      </w:r>
      <w:r w:rsidR="00C458E4">
        <w:rPr>
          <w:rFonts w:ascii="Times New Roman" w:hAnsi="Times New Roman"/>
          <w:sz w:val="18"/>
          <w:szCs w:val="18"/>
        </w:rPr>
        <w:t xml:space="preserve">       </w:t>
      </w:r>
      <w:r w:rsidRPr="00024072">
        <w:rPr>
          <w:rFonts w:ascii="Times New Roman" w:hAnsi="Times New Roman"/>
          <w:sz w:val="18"/>
          <w:szCs w:val="18"/>
        </w:rPr>
        <w:t>gdy uzna Pani/Pan, że przetwarzanie Pani/Pana danych osobowych narusza obowiązujące w tym zakresie prawo.</w:t>
      </w:r>
    </w:p>
    <w:p w14:paraId="6BE3FEB7" w14:textId="77777777" w:rsidR="00454940" w:rsidRPr="00024072" w:rsidRDefault="00454940" w:rsidP="00C458E4">
      <w:pPr>
        <w:pStyle w:val="Bezodstpw"/>
        <w:ind w:left="4395"/>
        <w:jc w:val="both"/>
        <w:rPr>
          <w:rFonts w:ascii="Times New Roman" w:hAnsi="Times New Roman"/>
          <w:sz w:val="18"/>
          <w:szCs w:val="18"/>
        </w:rPr>
      </w:pPr>
    </w:p>
    <w:p w14:paraId="24AF9649" w14:textId="77777777" w:rsidR="00454940" w:rsidRPr="00024072" w:rsidRDefault="00454940" w:rsidP="00C458E4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F254642" w14:textId="77777777" w:rsidR="00454940" w:rsidRPr="00024072" w:rsidRDefault="00454940" w:rsidP="00454940">
      <w:pPr>
        <w:pStyle w:val="Bezodstpw"/>
        <w:ind w:left="4395"/>
        <w:jc w:val="center"/>
        <w:rPr>
          <w:rFonts w:ascii="Times New Roman" w:hAnsi="Times New Roman"/>
          <w:sz w:val="18"/>
          <w:szCs w:val="18"/>
        </w:rPr>
      </w:pPr>
    </w:p>
    <w:p w14:paraId="540546B7" w14:textId="77777777" w:rsidR="00454940" w:rsidRPr="00024072" w:rsidRDefault="00454940" w:rsidP="00454940">
      <w:pPr>
        <w:rPr>
          <w:rFonts w:eastAsia="Calibri"/>
          <w:color w:val="000000"/>
          <w:sz w:val="18"/>
          <w:szCs w:val="18"/>
        </w:rPr>
      </w:pPr>
      <w:r w:rsidRPr="00024072">
        <w:rPr>
          <w:rFonts w:eastAsia="Calibri"/>
          <w:color w:val="000000"/>
          <w:sz w:val="18"/>
          <w:szCs w:val="18"/>
        </w:rPr>
        <w:t xml:space="preserve">      ……………………………..                                                      </w:t>
      </w:r>
      <w:r w:rsidR="00024072">
        <w:rPr>
          <w:rFonts w:eastAsia="Calibri"/>
          <w:color w:val="000000"/>
          <w:sz w:val="18"/>
          <w:szCs w:val="18"/>
        </w:rPr>
        <w:t xml:space="preserve">                                        </w:t>
      </w:r>
      <w:r w:rsidRPr="00024072">
        <w:rPr>
          <w:rFonts w:eastAsia="Calibri"/>
          <w:color w:val="000000"/>
          <w:sz w:val="18"/>
          <w:szCs w:val="18"/>
        </w:rPr>
        <w:t xml:space="preserve"> ………………………………                                                                          </w:t>
      </w:r>
    </w:p>
    <w:p w14:paraId="18725B05" w14:textId="7DCCD58C" w:rsidR="00454940" w:rsidRPr="00E3372A" w:rsidRDefault="00454940" w:rsidP="00E3372A">
      <w:pPr>
        <w:tabs>
          <w:tab w:val="left" w:pos="6270"/>
        </w:tabs>
        <w:rPr>
          <w:rFonts w:eastAsia="Calibri"/>
          <w:i/>
          <w:color w:val="000000"/>
          <w:sz w:val="18"/>
          <w:szCs w:val="18"/>
        </w:rPr>
      </w:pPr>
      <w:r w:rsidRPr="00024072">
        <w:rPr>
          <w:rFonts w:eastAsia="Calibri"/>
          <w:i/>
          <w:color w:val="000000"/>
          <w:sz w:val="18"/>
          <w:szCs w:val="18"/>
        </w:rPr>
        <w:t xml:space="preserve">        Miejscowość, data</w:t>
      </w:r>
      <w:r w:rsidRPr="00024072">
        <w:rPr>
          <w:rFonts w:eastAsia="Calibri"/>
          <w:i/>
          <w:color w:val="000000"/>
          <w:sz w:val="18"/>
          <w:szCs w:val="18"/>
        </w:rPr>
        <w:tab/>
        <w:t xml:space="preserve">          Podpis wnioskodawcy</w:t>
      </w:r>
    </w:p>
    <w:sectPr w:rsidR="00454940" w:rsidRPr="00E3372A" w:rsidSect="008365F4">
      <w:footerReference w:type="default" r:id="rId7"/>
      <w:footerReference w:type="first" r:id="rId8"/>
      <w:pgSz w:w="11906" w:h="16838" w:code="9"/>
      <w:pgMar w:top="568" w:right="1133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4FB2" w14:textId="77777777" w:rsidR="00E067CC" w:rsidRDefault="00E067CC">
      <w:r>
        <w:separator/>
      </w:r>
    </w:p>
  </w:endnote>
  <w:endnote w:type="continuationSeparator" w:id="0">
    <w:p w14:paraId="4EB1A18A" w14:textId="77777777" w:rsidR="00E067CC" w:rsidRDefault="00E0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D333" w14:textId="77777777" w:rsidR="00C8465D" w:rsidRDefault="00C8465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02B">
      <w:rPr>
        <w:noProof/>
      </w:rPr>
      <w:t>2</w:t>
    </w:r>
    <w:r>
      <w:fldChar w:fldCharType="end"/>
    </w:r>
  </w:p>
  <w:p w14:paraId="47F91721" w14:textId="77777777" w:rsidR="00C8465D" w:rsidRDefault="00C846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B274" w14:textId="77777777" w:rsidR="00AB0C60" w:rsidRDefault="00AB0C6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02B">
      <w:rPr>
        <w:noProof/>
      </w:rPr>
      <w:t>1</w:t>
    </w:r>
    <w:r>
      <w:fldChar w:fldCharType="end"/>
    </w:r>
  </w:p>
  <w:p w14:paraId="2512DFEA" w14:textId="77777777" w:rsidR="00AB0C60" w:rsidRDefault="00AB0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6005" w14:textId="77777777" w:rsidR="00E067CC" w:rsidRDefault="00E067CC">
      <w:r>
        <w:separator/>
      </w:r>
    </w:p>
  </w:footnote>
  <w:footnote w:type="continuationSeparator" w:id="0">
    <w:p w14:paraId="295C65AE" w14:textId="77777777" w:rsidR="00E067CC" w:rsidRDefault="00E0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F056D"/>
    <w:multiLevelType w:val="hybridMultilevel"/>
    <w:tmpl w:val="9402A91A"/>
    <w:lvl w:ilvl="0" w:tplc="3B64F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E64FA"/>
    <w:multiLevelType w:val="hybridMultilevel"/>
    <w:tmpl w:val="2776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3A5B"/>
    <w:multiLevelType w:val="hybridMultilevel"/>
    <w:tmpl w:val="39C0010E"/>
    <w:lvl w:ilvl="0" w:tplc="E16A20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A4E8E"/>
    <w:multiLevelType w:val="hybridMultilevel"/>
    <w:tmpl w:val="E936832E"/>
    <w:lvl w:ilvl="0" w:tplc="A860F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37E8B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644A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E75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81B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E661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428F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E05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D088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D52AD"/>
    <w:multiLevelType w:val="hybridMultilevel"/>
    <w:tmpl w:val="171A918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06A70"/>
    <w:multiLevelType w:val="hybridMultilevel"/>
    <w:tmpl w:val="4440C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910C8"/>
    <w:multiLevelType w:val="hybridMultilevel"/>
    <w:tmpl w:val="58D449FE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A4EA9"/>
    <w:multiLevelType w:val="hybridMultilevel"/>
    <w:tmpl w:val="C21EA1E2"/>
    <w:lvl w:ilvl="0" w:tplc="6644B4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E66DF06">
      <w:start w:val="1"/>
      <w:numFmt w:val="lowerLetter"/>
      <w:lvlText w:val="%2."/>
      <w:lvlJc w:val="left"/>
      <w:pPr>
        <w:ind w:left="1440" w:hanging="360"/>
      </w:pPr>
    </w:lvl>
    <w:lvl w:ilvl="2" w:tplc="8034E82A">
      <w:start w:val="1"/>
      <w:numFmt w:val="lowerRoman"/>
      <w:lvlText w:val="%3."/>
      <w:lvlJc w:val="right"/>
      <w:pPr>
        <w:ind w:left="2160" w:hanging="180"/>
      </w:pPr>
    </w:lvl>
    <w:lvl w:ilvl="3" w:tplc="43AA4966">
      <w:start w:val="1"/>
      <w:numFmt w:val="decimal"/>
      <w:lvlText w:val="%4."/>
      <w:lvlJc w:val="left"/>
      <w:pPr>
        <w:ind w:left="2880" w:hanging="360"/>
      </w:pPr>
    </w:lvl>
    <w:lvl w:ilvl="4" w:tplc="405ED59A">
      <w:start w:val="1"/>
      <w:numFmt w:val="lowerLetter"/>
      <w:lvlText w:val="%5."/>
      <w:lvlJc w:val="left"/>
      <w:pPr>
        <w:ind w:left="3600" w:hanging="360"/>
      </w:pPr>
    </w:lvl>
    <w:lvl w:ilvl="5" w:tplc="11FC5A98">
      <w:start w:val="1"/>
      <w:numFmt w:val="lowerRoman"/>
      <w:lvlText w:val="%6."/>
      <w:lvlJc w:val="right"/>
      <w:pPr>
        <w:ind w:left="4320" w:hanging="180"/>
      </w:pPr>
    </w:lvl>
    <w:lvl w:ilvl="6" w:tplc="041847A6">
      <w:start w:val="1"/>
      <w:numFmt w:val="decimal"/>
      <w:lvlText w:val="%7."/>
      <w:lvlJc w:val="left"/>
      <w:pPr>
        <w:ind w:left="5040" w:hanging="360"/>
      </w:pPr>
    </w:lvl>
    <w:lvl w:ilvl="7" w:tplc="22EC255E">
      <w:start w:val="1"/>
      <w:numFmt w:val="lowerLetter"/>
      <w:lvlText w:val="%8."/>
      <w:lvlJc w:val="left"/>
      <w:pPr>
        <w:ind w:left="5760" w:hanging="360"/>
      </w:pPr>
    </w:lvl>
    <w:lvl w:ilvl="8" w:tplc="141272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D4FCA"/>
    <w:multiLevelType w:val="hybridMultilevel"/>
    <w:tmpl w:val="6C9C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21C1"/>
    <w:multiLevelType w:val="hybridMultilevel"/>
    <w:tmpl w:val="2770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9740A"/>
    <w:multiLevelType w:val="hybridMultilevel"/>
    <w:tmpl w:val="F546395E"/>
    <w:lvl w:ilvl="0" w:tplc="09C8A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B0688"/>
    <w:multiLevelType w:val="hybridMultilevel"/>
    <w:tmpl w:val="7CE86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33242"/>
    <w:multiLevelType w:val="hybridMultilevel"/>
    <w:tmpl w:val="F9003974"/>
    <w:lvl w:ilvl="0" w:tplc="6C4AD1A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A3B1D"/>
    <w:multiLevelType w:val="hybridMultilevel"/>
    <w:tmpl w:val="05DE8058"/>
    <w:lvl w:ilvl="0" w:tplc="FAA66890">
      <w:start w:val="1"/>
      <w:numFmt w:val="decimal"/>
      <w:lvlText w:val="%1."/>
      <w:lvlJc w:val="left"/>
      <w:pPr>
        <w:ind w:left="720" w:hanging="360"/>
      </w:pPr>
    </w:lvl>
    <w:lvl w:ilvl="1" w:tplc="F6BC0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4C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E2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D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03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C6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4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C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4220A"/>
    <w:multiLevelType w:val="hybridMultilevel"/>
    <w:tmpl w:val="2E5E5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833AD"/>
    <w:multiLevelType w:val="hybridMultilevel"/>
    <w:tmpl w:val="6A0832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9057AE6"/>
    <w:multiLevelType w:val="hybridMultilevel"/>
    <w:tmpl w:val="60866414"/>
    <w:lvl w:ilvl="0" w:tplc="F788D75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C0571"/>
    <w:multiLevelType w:val="hybridMultilevel"/>
    <w:tmpl w:val="C28CF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51650"/>
    <w:multiLevelType w:val="hybridMultilevel"/>
    <w:tmpl w:val="5EC054F0"/>
    <w:lvl w:ilvl="0" w:tplc="B2C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C4A96"/>
    <w:multiLevelType w:val="hybridMultilevel"/>
    <w:tmpl w:val="0930B1BA"/>
    <w:lvl w:ilvl="0" w:tplc="5516C2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81185"/>
    <w:multiLevelType w:val="hybridMultilevel"/>
    <w:tmpl w:val="CE4E35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44F10"/>
    <w:multiLevelType w:val="hybridMultilevel"/>
    <w:tmpl w:val="9DC04CB6"/>
    <w:lvl w:ilvl="0" w:tplc="B2C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6475D"/>
    <w:multiLevelType w:val="hybridMultilevel"/>
    <w:tmpl w:val="5938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46966"/>
    <w:multiLevelType w:val="hybridMultilevel"/>
    <w:tmpl w:val="85A0D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B2A29"/>
    <w:multiLevelType w:val="hybridMultilevel"/>
    <w:tmpl w:val="27AA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A48AE"/>
    <w:multiLevelType w:val="hybridMultilevel"/>
    <w:tmpl w:val="FB742928"/>
    <w:lvl w:ilvl="0" w:tplc="B2C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27CCD"/>
    <w:multiLevelType w:val="hybridMultilevel"/>
    <w:tmpl w:val="7344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279EE"/>
    <w:multiLevelType w:val="hybridMultilevel"/>
    <w:tmpl w:val="F69C44F4"/>
    <w:lvl w:ilvl="0" w:tplc="BFB4E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7DE03BE">
      <w:start w:val="1"/>
      <w:numFmt w:val="lowerLetter"/>
      <w:lvlText w:val="%2."/>
      <w:lvlJc w:val="left"/>
      <w:pPr>
        <w:ind w:left="1440" w:hanging="360"/>
      </w:pPr>
    </w:lvl>
    <w:lvl w:ilvl="2" w:tplc="E1A2A406">
      <w:start w:val="1"/>
      <w:numFmt w:val="lowerRoman"/>
      <w:lvlText w:val="%3."/>
      <w:lvlJc w:val="right"/>
      <w:pPr>
        <w:ind w:left="2160" w:hanging="180"/>
      </w:pPr>
    </w:lvl>
    <w:lvl w:ilvl="3" w:tplc="2CBA502E">
      <w:start w:val="1"/>
      <w:numFmt w:val="decimal"/>
      <w:lvlText w:val="%4."/>
      <w:lvlJc w:val="left"/>
      <w:pPr>
        <w:ind w:left="2880" w:hanging="360"/>
      </w:pPr>
    </w:lvl>
    <w:lvl w:ilvl="4" w:tplc="6A468B94">
      <w:start w:val="1"/>
      <w:numFmt w:val="lowerLetter"/>
      <w:lvlText w:val="%5."/>
      <w:lvlJc w:val="left"/>
      <w:pPr>
        <w:ind w:left="3600" w:hanging="360"/>
      </w:pPr>
    </w:lvl>
    <w:lvl w:ilvl="5" w:tplc="3C68D9F2">
      <w:start w:val="1"/>
      <w:numFmt w:val="lowerRoman"/>
      <w:lvlText w:val="%6."/>
      <w:lvlJc w:val="right"/>
      <w:pPr>
        <w:ind w:left="4320" w:hanging="180"/>
      </w:pPr>
    </w:lvl>
    <w:lvl w:ilvl="6" w:tplc="9B4C35D8">
      <w:start w:val="1"/>
      <w:numFmt w:val="decimal"/>
      <w:lvlText w:val="%7."/>
      <w:lvlJc w:val="left"/>
      <w:pPr>
        <w:ind w:left="5040" w:hanging="360"/>
      </w:pPr>
    </w:lvl>
    <w:lvl w:ilvl="7" w:tplc="FCAAC0B2">
      <w:start w:val="1"/>
      <w:numFmt w:val="lowerLetter"/>
      <w:lvlText w:val="%8."/>
      <w:lvlJc w:val="left"/>
      <w:pPr>
        <w:ind w:left="5760" w:hanging="360"/>
      </w:pPr>
    </w:lvl>
    <w:lvl w:ilvl="8" w:tplc="F89C01E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E2F4E"/>
    <w:multiLevelType w:val="hybridMultilevel"/>
    <w:tmpl w:val="8114546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74639C"/>
    <w:multiLevelType w:val="hybridMultilevel"/>
    <w:tmpl w:val="6A666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5E72"/>
    <w:multiLevelType w:val="hybridMultilevel"/>
    <w:tmpl w:val="28743C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9226">
    <w:abstractNumId w:val="2"/>
  </w:num>
  <w:num w:numId="2" w16cid:durableId="1667318212">
    <w:abstractNumId w:val="29"/>
  </w:num>
  <w:num w:numId="3" w16cid:durableId="1134715917">
    <w:abstractNumId w:val="8"/>
  </w:num>
  <w:num w:numId="4" w16cid:durableId="145250092">
    <w:abstractNumId w:val="15"/>
  </w:num>
  <w:num w:numId="5" w16cid:durableId="76709488">
    <w:abstractNumId w:val="19"/>
  </w:num>
  <w:num w:numId="6" w16cid:durableId="1486431249">
    <w:abstractNumId w:val="21"/>
  </w:num>
  <w:num w:numId="7" w16cid:durableId="1382561514">
    <w:abstractNumId w:val="6"/>
  </w:num>
  <w:num w:numId="8" w16cid:durableId="1872111479">
    <w:abstractNumId w:val="26"/>
  </w:num>
  <w:num w:numId="9" w16cid:durableId="1114052719">
    <w:abstractNumId w:val="24"/>
  </w:num>
  <w:num w:numId="10" w16cid:durableId="60833967">
    <w:abstractNumId w:val="28"/>
  </w:num>
  <w:num w:numId="11" w16cid:durableId="673729809">
    <w:abstractNumId w:val="23"/>
  </w:num>
  <w:num w:numId="12" w16cid:durableId="978151502">
    <w:abstractNumId w:val="10"/>
  </w:num>
  <w:num w:numId="13" w16cid:durableId="1050420152">
    <w:abstractNumId w:val="0"/>
  </w:num>
  <w:num w:numId="14" w16cid:durableId="1979145830">
    <w:abstractNumId w:val="14"/>
  </w:num>
  <w:num w:numId="15" w16cid:durableId="1100106361">
    <w:abstractNumId w:val="18"/>
  </w:num>
  <w:num w:numId="16" w16cid:durableId="1153109714">
    <w:abstractNumId w:val="20"/>
  </w:num>
  <w:num w:numId="17" w16cid:durableId="1223760217">
    <w:abstractNumId w:val="27"/>
  </w:num>
  <w:num w:numId="18" w16cid:durableId="272906464">
    <w:abstractNumId w:val="3"/>
  </w:num>
  <w:num w:numId="19" w16cid:durableId="579099951">
    <w:abstractNumId w:val="12"/>
  </w:num>
  <w:num w:numId="20" w16cid:durableId="246548142">
    <w:abstractNumId w:val="34"/>
  </w:num>
  <w:num w:numId="21" w16cid:durableId="60449033">
    <w:abstractNumId w:val="13"/>
  </w:num>
  <w:num w:numId="22" w16cid:durableId="1726753953">
    <w:abstractNumId w:val="30"/>
  </w:num>
  <w:num w:numId="26" w16cid:durableId="749162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7403833">
    <w:abstractNumId w:val="33"/>
  </w:num>
  <w:num w:numId="28" w16cid:durableId="20756887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54757184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6443839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0191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5024072">
    <w:abstractNumId w:val="22"/>
  </w:num>
  <w:num w:numId="33" w16cid:durableId="1768889088">
    <w:abstractNumId w:val="17"/>
  </w:num>
  <w:num w:numId="34" w16cid:durableId="393356560">
    <w:abstractNumId w:val="1"/>
  </w:num>
  <w:num w:numId="35" w16cid:durableId="354618409">
    <w:abstractNumId w:val="25"/>
  </w:num>
  <w:num w:numId="36" w16cid:durableId="1171876414">
    <w:abstractNumId w:val="7"/>
  </w:num>
  <w:num w:numId="37" w16cid:durableId="253323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5"/>
    <w:rsid w:val="000238DE"/>
    <w:rsid w:val="00024072"/>
    <w:rsid w:val="000246AD"/>
    <w:rsid w:val="00036009"/>
    <w:rsid w:val="00045E0C"/>
    <w:rsid w:val="000542B3"/>
    <w:rsid w:val="00060B30"/>
    <w:rsid w:val="00061C4A"/>
    <w:rsid w:val="0006576D"/>
    <w:rsid w:val="00080F72"/>
    <w:rsid w:val="00082B7A"/>
    <w:rsid w:val="00086210"/>
    <w:rsid w:val="00086971"/>
    <w:rsid w:val="00086BFD"/>
    <w:rsid w:val="000A6EFC"/>
    <w:rsid w:val="000B2CAE"/>
    <w:rsid w:val="000B623C"/>
    <w:rsid w:val="000C06A4"/>
    <w:rsid w:val="000D59BE"/>
    <w:rsid w:val="000D6816"/>
    <w:rsid w:val="000E122F"/>
    <w:rsid w:val="000E1DEC"/>
    <w:rsid w:val="000E5976"/>
    <w:rsid w:val="000F0090"/>
    <w:rsid w:val="00100AE2"/>
    <w:rsid w:val="001039D6"/>
    <w:rsid w:val="00106D95"/>
    <w:rsid w:val="00112E74"/>
    <w:rsid w:val="001138CE"/>
    <w:rsid w:val="001209A4"/>
    <w:rsid w:val="00120A28"/>
    <w:rsid w:val="00120D77"/>
    <w:rsid w:val="0012161E"/>
    <w:rsid w:val="0012481C"/>
    <w:rsid w:val="001252E5"/>
    <w:rsid w:val="00140B34"/>
    <w:rsid w:val="00144725"/>
    <w:rsid w:val="0015757A"/>
    <w:rsid w:val="001714D7"/>
    <w:rsid w:val="00174ED8"/>
    <w:rsid w:val="00186F57"/>
    <w:rsid w:val="001A49DD"/>
    <w:rsid w:val="001A58D9"/>
    <w:rsid w:val="001B0188"/>
    <w:rsid w:val="001B3E00"/>
    <w:rsid w:val="001B5C55"/>
    <w:rsid w:val="001B6F82"/>
    <w:rsid w:val="001D6F10"/>
    <w:rsid w:val="001E2AC2"/>
    <w:rsid w:val="001E3E77"/>
    <w:rsid w:val="001F268E"/>
    <w:rsid w:val="001F542B"/>
    <w:rsid w:val="001F7E5F"/>
    <w:rsid w:val="00200D28"/>
    <w:rsid w:val="00201279"/>
    <w:rsid w:val="0020735D"/>
    <w:rsid w:val="002222DC"/>
    <w:rsid w:val="00225D88"/>
    <w:rsid w:val="002361A3"/>
    <w:rsid w:val="002404E5"/>
    <w:rsid w:val="00245233"/>
    <w:rsid w:val="00251D40"/>
    <w:rsid w:val="00273E3A"/>
    <w:rsid w:val="00283673"/>
    <w:rsid w:val="0029220E"/>
    <w:rsid w:val="002945FB"/>
    <w:rsid w:val="002950F0"/>
    <w:rsid w:val="00297648"/>
    <w:rsid w:val="002A21DE"/>
    <w:rsid w:val="002B665F"/>
    <w:rsid w:val="002D2262"/>
    <w:rsid w:val="002D2AF8"/>
    <w:rsid w:val="002D3758"/>
    <w:rsid w:val="002E0E08"/>
    <w:rsid w:val="002E0FFD"/>
    <w:rsid w:val="002E6EDC"/>
    <w:rsid w:val="002E7F4B"/>
    <w:rsid w:val="002F6D3A"/>
    <w:rsid w:val="00307A11"/>
    <w:rsid w:val="0031652B"/>
    <w:rsid w:val="003228E9"/>
    <w:rsid w:val="00324F43"/>
    <w:rsid w:val="0033146E"/>
    <w:rsid w:val="00332660"/>
    <w:rsid w:val="0033662C"/>
    <w:rsid w:val="00342E4A"/>
    <w:rsid w:val="00345A6D"/>
    <w:rsid w:val="00346DEC"/>
    <w:rsid w:val="00351F2C"/>
    <w:rsid w:val="0035290E"/>
    <w:rsid w:val="00353032"/>
    <w:rsid w:val="00361365"/>
    <w:rsid w:val="00364E19"/>
    <w:rsid w:val="00374634"/>
    <w:rsid w:val="00381B4F"/>
    <w:rsid w:val="0038219A"/>
    <w:rsid w:val="0038305A"/>
    <w:rsid w:val="003837ED"/>
    <w:rsid w:val="003938DF"/>
    <w:rsid w:val="00394A65"/>
    <w:rsid w:val="003A3887"/>
    <w:rsid w:val="003A63BD"/>
    <w:rsid w:val="003C0475"/>
    <w:rsid w:val="003D2E0A"/>
    <w:rsid w:val="003E0784"/>
    <w:rsid w:val="003E187B"/>
    <w:rsid w:val="003E2224"/>
    <w:rsid w:val="003E7319"/>
    <w:rsid w:val="003E7ACA"/>
    <w:rsid w:val="003F1F7B"/>
    <w:rsid w:val="003F4E2B"/>
    <w:rsid w:val="003F5065"/>
    <w:rsid w:val="004015D9"/>
    <w:rsid w:val="0040206A"/>
    <w:rsid w:val="00406658"/>
    <w:rsid w:val="00412DEA"/>
    <w:rsid w:val="00447A0C"/>
    <w:rsid w:val="00454940"/>
    <w:rsid w:val="00470C9A"/>
    <w:rsid w:val="00473CF3"/>
    <w:rsid w:val="00474FDB"/>
    <w:rsid w:val="00482318"/>
    <w:rsid w:val="004906AB"/>
    <w:rsid w:val="004A298C"/>
    <w:rsid w:val="004B283D"/>
    <w:rsid w:val="004B6B90"/>
    <w:rsid w:val="004B70D8"/>
    <w:rsid w:val="004C4239"/>
    <w:rsid w:val="004C6330"/>
    <w:rsid w:val="004D2A84"/>
    <w:rsid w:val="004E622E"/>
    <w:rsid w:val="004E68B1"/>
    <w:rsid w:val="005031B9"/>
    <w:rsid w:val="0050326A"/>
    <w:rsid w:val="00516DF1"/>
    <w:rsid w:val="00521941"/>
    <w:rsid w:val="00522746"/>
    <w:rsid w:val="00523109"/>
    <w:rsid w:val="00524E68"/>
    <w:rsid w:val="00556AFE"/>
    <w:rsid w:val="00564C08"/>
    <w:rsid w:val="0056656D"/>
    <w:rsid w:val="005807BC"/>
    <w:rsid w:val="00580ACE"/>
    <w:rsid w:val="005A55BA"/>
    <w:rsid w:val="005A6753"/>
    <w:rsid w:val="005D0CDA"/>
    <w:rsid w:val="005D2761"/>
    <w:rsid w:val="005F1146"/>
    <w:rsid w:val="00602A33"/>
    <w:rsid w:val="0060610D"/>
    <w:rsid w:val="00620050"/>
    <w:rsid w:val="006237BC"/>
    <w:rsid w:val="00625689"/>
    <w:rsid w:val="00632EEE"/>
    <w:rsid w:val="00635F70"/>
    <w:rsid w:val="006429B8"/>
    <w:rsid w:val="00644363"/>
    <w:rsid w:val="00650833"/>
    <w:rsid w:val="006602B5"/>
    <w:rsid w:val="006770B8"/>
    <w:rsid w:val="00677322"/>
    <w:rsid w:val="006833F0"/>
    <w:rsid w:val="0068545A"/>
    <w:rsid w:val="00694E7E"/>
    <w:rsid w:val="006966FD"/>
    <w:rsid w:val="006A1FC9"/>
    <w:rsid w:val="006B0E8C"/>
    <w:rsid w:val="006B6B9A"/>
    <w:rsid w:val="006B76B8"/>
    <w:rsid w:val="006C6028"/>
    <w:rsid w:val="006D43B3"/>
    <w:rsid w:val="006E0956"/>
    <w:rsid w:val="006F01D4"/>
    <w:rsid w:val="006F0856"/>
    <w:rsid w:val="00705F2A"/>
    <w:rsid w:val="00706EC8"/>
    <w:rsid w:val="00707F2D"/>
    <w:rsid w:val="00736394"/>
    <w:rsid w:val="00737501"/>
    <w:rsid w:val="00751E25"/>
    <w:rsid w:val="00753AC1"/>
    <w:rsid w:val="0076231B"/>
    <w:rsid w:val="00772E06"/>
    <w:rsid w:val="00781266"/>
    <w:rsid w:val="007933BE"/>
    <w:rsid w:val="00794F64"/>
    <w:rsid w:val="007A52D5"/>
    <w:rsid w:val="007B28C6"/>
    <w:rsid w:val="007B35D4"/>
    <w:rsid w:val="007B4A75"/>
    <w:rsid w:val="007C2538"/>
    <w:rsid w:val="007C698C"/>
    <w:rsid w:val="007D05A2"/>
    <w:rsid w:val="007D1A31"/>
    <w:rsid w:val="007E1B5A"/>
    <w:rsid w:val="007E6F11"/>
    <w:rsid w:val="007F125E"/>
    <w:rsid w:val="007F2E0E"/>
    <w:rsid w:val="00802764"/>
    <w:rsid w:val="00806237"/>
    <w:rsid w:val="00806685"/>
    <w:rsid w:val="00807316"/>
    <w:rsid w:val="00814016"/>
    <w:rsid w:val="00820560"/>
    <w:rsid w:val="0082477E"/>
    <w:rsid w:val="0083341C"/>
    <w:rsid w:val="00833642"/>
    <w:rsid w:val="008365F4"/>
    <w:rsid w:val="008400FF"/>
    <w:rsid w:val="008466D9"/>
    <w:rsid w:val="00852368"/>
    <w:rsid w:val="0087258E"/>
    <w:rsid w:val="00872612"/>
    <w:rsid w:val="00875803"/>
    <w:rsid w:val="008A5DC2"/>
    <w:rsid w:val="008B21DD"/>
    <w:rsid w:val="008B2FC8"/>
    <w:rsid w:val="008B5F2E"/>
    <w:rsid w:val="008C072E"/>
    <w:rsid w:val="008C26AC"/>
    <w:rsid w:val="008D295C"/>
    <w:rsid w:val="008D402A"/>
    <w:rsid w:val="008D7FE2"/>
    <w:rsid w:val="008E6F53"/>
    <w:rsid w:val="008E75E3"/>
    <w:rsid w:val="008F2A63"/>
    <w:rsid w:val="008F5A0C"/>
    <w:rsid w:val="008F7CCF"/>
    <w:rsid w:val="00917D05"/>
    <w:rsid w:val="00924152"/>
    <w:rsid w:val="00924CC7"/>
    <w:rsid w:val="00927E57"/>
    <w:rsid w:val="009424CA"/>
    <w:rsid w:val="00944465"/>
    <w:rsid w:val="0094502B"/>
    <w:rsid w:val="00952B7F"/>
    <w:rsid w:val="00953C10"/>
    <w:rsid w:val="0095679A"/>
    <w:rsid w:val="00964571"/>
    <w:rsid w:val="00967566"/>
    <w:rsid w:val="00997469"/>
    <w:rsid w:val="009A01E6"/>
    <w:rsid w:val="009B14DC"/>
    <w:rsid w:val="009B3B7E"/>
    <w:rsid w:val="009C0C94"/>
    <w:rsid w:val="009C11DD"/>
    <w:rsid w:val="009D3C40"/>
    <w:rsid w:val="009D7956"/>
    <w:rsid w:val="009E035E"/>
    <w:rsid w:val="009E5270"/>
    <w:rsid w:val="009F1761"/>
    <w:rsid w:val="009F6E7C"/>
    <w:rsid w:val="00A07BEA"/>
    <w:rsid w:val="00A16FD8"/>
    <w:rsid w:val="00A20C95"/>
    <w:rsid w:val="00A21ABC"/>
    <w:rsid w:val="00A23F4D"/>
    <w:rsid w:val="00A273CE"/>
    <w:rsid w:val="00A300AF"/>
    <w:rsid w:val="00A309CC"/>
    <w:rsid w:val="00A459DC"/>
    <w:rsid w:val="00A46211"/>
    <w:rsid w:val="00A578CE"/>
    <w:rsid w:val="00A6454A"/>
    <w:rsid w:val="00A668CA"/>
    <w:rsid w:val="00A67FD0"/>
    <w:rsid w:val="00A70627"/>
    <w:rsid w:val="00A70CFA"/>
    <w:rsid w:val="00A73D1C"/>
    <w:rsid w:val="00A83492"/>
    <w:rsid w:val="00A91D61"/>
    <w:rsid w:val="00A95A2F"/>
    <w:rsid w:val="00A962FB"/>
    <w:rsid w:val="00AB0C60"/>
    <w:rsid w:val="00AC44B3"/>
    <w:rsid w:val="00AD130A"/>
    <w:rsid w:val="00AD4199"/>
    <w:rsid w:val="00AE5053"/>
    <w:rsid w:val="00AF2029"/>
    <w:rsid w:val="00B03A9F"/>
    <w:rsid w:val="00B11463"/>
    <w:rsid w:val="00B126E3"/>
    <w:rsid w:val="00B3127A"/>
    <w:rsid w:val="00B337A8"/>
    <w:rsid w:val="00B3416C"/>
    <w:rsid w:val="00B34268"/>
    <w:rsid w:val="00B34F90"/>
    <w:rsid w:val="00B35244"/>
    <w:rsid w:val="00B420B7"/>
    <w:rsid w:val="00B50B59"/>
    <w:rsid w:val="00B6135D"/>
    <w:rsid w:val="00B678AE"/>
    <w:rsid w:val="00B81FCE"/>
    <w:rsid w:val="00B83792"/>
    <w:rsid w:val="00B94528"/>
    <w:rsid w:val="00BA213D"/>
    <w:rsid w:val="00BA69AF"/>
    <w:rsid w:val="00BB2D24"/>
    <w:rsid w:val="00BC04D1"/>
    <w:rsid w:val="00BC2051"/>
    <w:rsid w:val="00BD083F"/>
    <w:rsid w:val="00BF1216"/>
    <w:rsid w:val="00BF370C"/>
    <w:rsid w:val="00BF65B2"/>
    <w:rsid w:val="00C008D0"/>
    <w:rsid w:val="00C03594"/>
    <w:rsid w:val="00C042CF"/>
    <w:rsid w:val="00C217B3"/>
    <w:rsid w:val="00C250F2"/>
    <w:rsid w:val="00C26252"/>
    <w:rsid w:val="00C305A2"/>
    <w:rsid w:val="00C31FA8"/>
    <w:rsid w:val="00C3547B"/>
    <w:rsid w:val="00C40559"/>
    <w:rsid w:val="00C4076B"/>
    <w:rsid w:val="00C414A2"/>
    <w:rsid w:val="00C458E4"/>
    <w:rsid w:val="00C51186"/>
    <w:rsid w:val="00C60314"/>
    <w:rsid w:val="00C634A8"/>
    <w:rsid w:val="00C73108"/>
    <w:rsid w:val="00C8465D"/>
    <w:rsid w:val="00C92DC1"/>
    <w:rsid w:val="00C951BF"/>
    <w:rsid w:val="00C9791A"/>
    <w:rsid w:val="00CB27FD"/>
    <w:rsid w:val="00CB2DEF"/>
    <w:rsid w:val="00CB49A1"/>
    <w:rsid w:val="00CF2482"/>
    <w:rsid w:val="00CF2690"/>
    <w:rsid w:val="00D00247"/>
    <w:rsid w:val="00D21A37"/>
    <w:rsid w:val="00D21BF4"/>
    <w:rsid w:val="00D226D7"/>
    <w:rsid w:val="00D268D3"/>
    <w:rsid w:val="00D410B5"/>
    <w:rsid w:val="00D46E06"/>
    <w:rsid w:val="00D56BB8"/>
    <w:rsid w:val="00D57449"/>
    <w:rsid w:val="00D74455"/>
    <w:rsid w:val="00D74DB9"/>
    <w:rsid w:val="00D76AAE"/>
    <w:rsid w:val="00D94632"/>
    <w:rsid w:val="00DB39C1"/>
    <w:rsid w:val="00DB68A1"/>
    <w:rsid w:val="00DC15F8"/>
    <w:rsid w:val="00DC2858"/>
    <w:rsid w:val="00DD6581"/>
    <w:rsid w:val="00DD7ACF"/>
    <w:rsid w:val="00DE1E0D"/>
    <w:rsid w:val="00DF4BC9"/>
    <w:rsid w:val="00DF54ED"/>
    <w:rsid w:val="00DF6E28"/>
    <w:rsid w:val="00E00C5A"/>
    <w:rsid w:val="00E01CCE"/>
    <w:rsid w:val="00E067CC"/>
    <w:rsid w:val="00E11898"/>
    <w:rsid w:val="00E12E2C"/>
    <w:rsid w:val="00E2436E"/>
    <w:rsid w:val="00E24D2F"/>
    <w:rsid w:val="00E3372A"/>
    <w:rsid w:val="00E50C54"/>
    <w:rsid w:val="00E531F3"/>
    <w:rsid w:val="00E54A1B"/>
    <w:rsid w:val="00E70FA5"/>
    <w:rsid w:val="00E929C2"/>
    <w:rsid w:val="00E944D2"/>
    <w:rsid w:val="00E95313"/>
    <w:rsid w:val="00E95FB7"/>
    <w:rsid w:val="00E96187"/>
    <w:rsid w:val="00E965C8"/>
    <w:rsid w:val="00E96B9E"/>
    <w:rsid w:val="00EA1C13"/>
    <w:rsid w:val="00EB20A4"/>
    <w:rsid w:val="00EC774D"/>
    <w:rsid w:val="00ED5C28"/>
    <w:rsid w:val="00EE14B4"/>
    <w:rsid w:val="00EE5396"/>
    <w:rsid w:val="00EE6C62"/>
    <w:rsid w:val="00EF1F2B"/>
    <w:rsid w:val="00EF2EC2"/>
    <w:rsid w:val="00EF3389"/>
    <w:rsid w:val="00EF5104"/>
    <w:rsid w:val="00EF5B58"/>
    <w:rsid w:val="00F00AFC"/>
    <w:rsid w:val="00F22F6C"/>
    <w:rsid w:val="00F231EE"/>
    <w:rsid w:val="00F26581"/>
    <w:rsid w:val="00F30836"/>
    <w:rsid w:val="00F4419D"/>
    <w:rsid w:val="00F52E4A"/>
    <w:rsid w:val="00F54B3B"/>
    <w:rsid w:val="00F875DD"/>
    <w:rsid w:val="00F93E01"/>
    <w:rsid w:val="00F974D1"/>
    <w:rsid w:val="00FD5648"/>
    <w:rsid w:val="00FE4013"/>
    <w:rsid w:val="00FE6442"/>
    <w:rsid w:val="00FE6F3D"/>
    <w:rsid w:val="00FF0C1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5E8CE"/>
  <w15:chartTrackingRefBased/>
  <w15:docId w15:val="{B9B807E6-7A40-4019-AA39-2D0F96C9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E7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F6E28"/>
    <w:pPr>
      <w:keepNext/>
      <w:spacing w:line="360" w:lineRule="auto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semiHidden/>
    <w:rsid w:val="00DF54ED"/>
  </w:style>
  <w:style w:type="table" w:default="1" w:styleId="Standardowy">
    <w:name w:val="Normal Table"/>
    <w:semiHidden/>
    <w:rsid w:val="00DF54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DF54ED"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link w:val="NagwekZnak"/>
    <w:rsid w:val="00DF54ED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link w:val="StopkaZnak"/>
    <w:uiPriority w:val="99"/>
    <w:rsid w:val="00DF54E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94F64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924CC7"/>
  </w:style>
  <w:style w:type="character" w:styleId="Hipercze">
    <w:name w:val="Hyperlink"/>
    <w:uiPriority w:val="99"/>
    <w:semiHidden/>
    <w:unhideWhenUsed/>
    <w:rsid w:val="00924CC7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714D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714D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7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14D7"/>
  </w:style>
  <w:style w:type="character" w:styleId="Odwoanieprzypisudolnego">
    <w:name w:val="footnote reference"/>
    <w:semiHidden/>
    <w:unhideWhenUsed/>
    <w:rsid w:val="001714D7"/>
    <w:rPr>
      <w:vertAlign w:val="superscript"/>
    </w:rPr>
  </w:style>
  <w:style w:type="character" w:styleId="Pogrubienie">
    <w:name w:val="Strong"/>
    <w:qFormat/>
    <w:rsid w:val="008400FF"/>
    <w:rPr>
      <w:b/>
      <w:bCs/>
    </w:rPr>
  </w:style>
  <w:style w:type="paragraph" w:styleId="Akapitzlist">
    <w:name w:val="List Paragraph"/>
    <w:basedOn w:val="Normalny"/>
    <w:uiPriority w:val="34"/>
    <w:qFormat/>
    <w:rsid w:val="007B35D4"/>
    <w:pPr>
      <w:ind w:left="708"/>
    </w:pPr>
  </w:style>
  <w:style w:type="character" w:styleId="Uwydatnienie">
    <w:name w:val="Emphasis"/>
    <w:qFormat/>
    <w:rsid w:val="00C03594"/>
    <w:rPr>
      <w:i/>
      <w:iCs/>
    </w:rPr>
  </w:style>
  <w:style w:type="character" w:customStyle="1" w:styleId="Nagwek2Znak">
    <w:name w:val="Nagłówek 2 Znak"/>
    <w:link w:val="Nagwek2"/>
    <w:rsid w:val="006B6B9A"/>
    <w:rPr>
      <w:b/>
      <w:bCs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EF1F2B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CZWSPPKTczwsplnapunktw">
    <w:name w:val="CZ_WSP_PKT – część wspólna punktów"/>
    <w:basedOn w:val="Normalny"/>
    <w:next w:val="USTustnpkodeksu"/>
    <w:uiPriority w:val="16"/>
    <w:qFormat/>
    <w:rsid w:val="00EF1F2B"/>
    <w:pPr>
      <w:spacing w:line="360" w:lineRule="auto"/>
      <w:jc w:val="both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4549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zbir</dc:creator>
  <cp:keywords/>
  <cp:lastModifiedBy>IT.Jeziorski Jakub</cp:lastModifiedBy>
  <cp:revision>3</cp:revision>
  <cp:lastPrinted>2023-09-01T06:50:00Z</cp:lastPrinted>
  <dcterms:created xsi:type="dcterms:W3CDTF">2025-09-02T09:13:00Z</dcterms:created>
  <dcterms:modified xsi:type="dcterms:W3CDTF">2025-09-02T09:13:00Z</dcterms:modified>
</cp:coreProperties>
</file>